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346" w:rsidRPr="00EF5571" w:rsidRDefault="004D3346" w:rsidP="004D334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D7115">
        <w:rPr>
          <w:b/>
          <w:bCs/>
          <w:color w:val="000000"/>
        </w:rPr>
        <w:tab/>
      </w:r>
      <w:r w:rsidRPr="00EF5571">
        <w:rPr>
          <w:b/>
          <w:bCs/>
          <w:color w:val="000000"/>
          <w:sz w:val="28"/>
          <w:szCs w:val="28"/>
        </w:rPr>
        <w:tab/>
      </w:r>
      <w:r w:rsidRPr="00EF5571">
        <w:rPr>
          <w:b/>
          <w:bCs/>
          <w:color w:val="000000"/>
          <w:sz w:val="28"/>
          <w:szCs w:val="28"/>
        </w:rPr>
        <w:tab/>
      </w:r>
      <w:r w:rsidRPr="00EF5571">
        <w:rPr>
          <w:b/>
          <w:bCs/>
          <w:color w:val="000000"/>
          <w:sz w:val="28"/>
          <w:szCs w:val="28"/>
        </w:rPr>
        <w:tab/>
      </w:r>
    </w:p>
    <w:p w:rsidR="004D3346" w:rsidRPr="00EF5571" w:rsidRDefault="004D3346" w:rsidP="004D334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4D3346" w:rsidRPr="00EF5571" w:rsidRDefault="004D3346" w:rsidP="004D334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EF5571">
        <w:rPr>
          <w:b/>
          <w:bCs/>
          <w:color w:val="000000"/>
          <w:sz w:val="28"/>
          <w:szCs w:val="28"/>
        </w:rPr>
        <w:t xml:space="preserve">UCHWAŁA  </w:t>
      </w:r>
      <w:r>
        <w:rPr>
          <w:b/>
          <w:bCs/>
          <w:color w:val="000000"/>
          <w:sz w:val="28"/>
          <w:szCs w:val="28"/>
        </w:rPr>
        <w:t>Nr V/37/11</w:t>
      </w:r>
      <w:r w:rsidRPr="00EF5571">
        <w:rPr>
          <w:b/>
          <w:bCs/>
          <w:color w:val="000000"/>
          <w:sz w:val="28"/>
          <w:szCs w:val="28"/>
        </w:rPr>
        <w:t xml:space="preserve">     </w:t>
      </w:r>
    </w:p>
    <w:p w:rsidR="004D3346" w:rsidRPr="00EF5571" w:rsidRDefault="004D3346" w:rsidP="004D334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EF5571">
        <w:rPr>
          <w:b/>
          <w:bCs/>
          <w:color w:val="000000"/>
          <w:sz w:val="28"/>
          <w:szCs w:val="28"/>
        </w:rPr>
        <w:t>RADY GMINY SZYDŁOWO</w:t>
      </w:r>
    </w:p>
    <w:p w:rsidR="004D3346" w:rsidRPr="00EF5571" w:rsidRDefault="004D3346" w:rsidP="004D334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EF5571">
        <w:rPr>
          <w:b/>
          <w:bCs/>
          <w:color w:val="000000"/>
          <w:sz w:val="28"/>
          <w:szCs w:val="28"/>
        </w:rPr>
        <w:t xml:space="preserve">z dnia </w:t>
      </w:r>
      <w:r>
        <w:rPr>
          <w:b/>
          <w:bCs/>
          <w:color w:val="000000"/>
          <w:sz w:val="28"/>
          <w:szCs w:val="28"/>
        </w:rPr>
        <w:t xml:space="preserve">11 marca 2011 </w:t>
      </w:r>
      <w:r w:rsidRPr="00EF5571">
        <w:rPr>
          <w:b/>
          <w:bCs/>
          <w:color w:val="000000"/>
          <w:sz w:val="28"/>
          <w:szCs w:val="28"/>
        </w:rPr>
        <w:t xml:space="preserve"> roku</w:t>
      </w:r>
    </w:p>
    <w:p w:rsidR="004D3346" w:rsidRPr="00EF5571" w:rsidRDefault="004D3346" w:rsidP="004D334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4D3346" w:rsidRPr="00EF5571" w:rsidRDefault="004D3346" w:rsidP="004D334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4D3346" w:rsidRPr="00EF5571" w:rsidRDefault="004D3346" w:rsidP="004D334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EF5571">
        <w:rPr>
          <w:b/>
          <w:bCs/>
          <w:color w:val="000000"/>
          <w:sz w:val="28"/>
          <w:szCs w:val="28"/>
        </w:rPr>
        <w:t>w sprawie Regulaminu przyznawania nagród i wyróżnień za wybitne osiągnięcia</w:t>
      </w:r>
      <w:r>
        <w:rPr>
          <w:b/>
          <w:bCs/>
          <w:color w:val="000000"/>
          <w:sz w:val="28"/>
          <w:szCs w:val="28"/>
        </w:rPr>
        <w:t xml:space="preserve"> </w:t>
      </w:r>
      <w:r w:rsidRPr="00EF5571">
        <w:rPr>
          <w:b/>
          <w:bCs/>
          <w:color w:val="000000"/>
          <w:sz w:val="28"/>
          <w:szCs w:val="28"/>
        </w:rPr>
        <w:t>sportowe</w:t>
      </w:r>
    </w:p>
    <w:p w:rsidR="004D3346" w:rsidRPr="00EF5571" w:rsidRDefault="004D3346" w:rsidP="004D334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4D3346" w:rsidRPr="00EF5571" w:rsidRDefault="004D3346" w:rsidP="004D334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4D3346" w:rsidRPr="00EF5571" w:rsidRDefault="004D3346" w:rsidP="004D334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F5571">
        <w:rPr>
          <w:color w:val="000000"/>
          <w:sz w:val="28"/>
          <w:szCs w:val="28"/>
        </w:rPr>
        <w:t>Na podstawie art. 18 ust. 2 pkt 15 ustawy z dnia 8 marca 1990 r. o samorządzie</w:t>
      </w:r>
    </w:p>
    <w:p w:rsidR="004D3346" w:rsidRPr="00EF5571" w:rsidRDefault="004D3346" w:rsidP="004D334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F5571">
        <w:rPr>
          <w:color w:val="000000"/>
          <w:sz w:val="28"/>
          <w:szCs w:val="28"/>
        </w:rPr>
        <w:t>gminnym (Dz.</w:t>
      </w:r>
      <w:r w:rsidR="00885FA2">
        <w:rPr>
          <w:color w:val="000000"/>
          <w:sz w:val="28"/>
          <w:szCs w:val="28"/>
        </w:rPr>
        <w:t xml:space="preserve"> </w:t>
      </w:r>
      <w:r w:rsidRPr="00EF5571">
        <w:rPr>
          <w:color w:val="000000"/>
          <w:sz w:val="28"/>
          <w:szCs w:val="28"/>
        </w:rPr>
        <w:t>U. z 2001 r. Nr 142, poz. 1591 ze zm.), art. 31</w:t>
      </w:r>
      <w:r>
        <w:rPr>
          <w:color w:val="000000"/>
          <w:sz w:val="28"/>
          <w:szCs w:val="28"/>
        </w:rPr>
        <w:t xml:space="preserve"> ust. 1i 3</w:t>
      </w:r>
      <w:r w:rsidRPr="00EF55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EF5571">
        <w:rPr>
          <w:color w:val="000000"/>
          <w:sz w:val="28"/>
          <w:szCs w:val="28"/>
        </w:rPr>
        <w:t xml:space="preserve">oraz art. 35 ust. 5 i 6  ustawy z dnia 25 czerwca 2010 r. o sporcie (Dz. U. Nr 127, </w:t>
      </w:r>
      <w:r>
        <w:rPr>
          <w:color w:val="000000"/>
          <w:sz w:val="28"/>
          <w:szCs w:val="28"/>
        </w:rPr>
        <w:br/>
      </w:r>
      <w:r w:rsidRPr="00EF5571">
        <w:rPr>
          <w:color w:val="000000"/>
          <w:sz w:val="28"/>
          <w:szCs w:val="28"/>
        </w:rPr>
        <w:t>poz. 857 ze zm.) uchwala się, co następuje:</w:t>
      </w:r>
    </w:p>
    <w:p w:rsidR="004D3346" w:rsidRPr="00EF5571" w:rsidRDefault="004D3346" w:rsidP="004D334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3346" w:rsidRPr="00EF5571" w:rsidRDefault="004D3346" w:rsidP="004D334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F5571">
        <w:rPr>
          <w:b/>
          <w:bCs/>
          <w:color w:val="000000"/>
          <w:sz w:val="28"/>
          <w:szCs w:val="28"/>
        </w:rPr>
        <w:t>§1</w:t>
      </w:r>
      <w:r w:rsidRPr="00EF5571">
        <w:rPr>
          <w:bCs/>
          <w:color w:val="000000"/>
          <w:sz w:val="28"/>
          <w:szCs w:val="28"/>
        </w:rPr>
        <w:t>. Przyjmuje się Regulamin przyznawania nagród i wyróżnień za wybitne osiągnięcia sportowe</w:t>
      </w:r>
      <w:r w:rsidRPr="00EF5571">
        <w:rPr>
          <w:color w:val="000000"/>
          <w:sz w:val="28"/>
          <w:szCs w:val="28"/>
        </w:rPr>
        <w:t>, który stanowi załącznik do niniejszej uchwały.</w:t>
      </w:r>
    </w:p>
    <w:p w:rsidR="004D3346" w:rsidRPr="00EF5571" w:rsidRDefault="004D3346" w:rsidP="004D334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3346" w:rsidRPr="00EF5571" w:rsidRDefault="004D3346" w:rsidP="004D334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F5571">
        <w:rPr>
          <w:b/>
          <w:bCs/>
          <w:color w:val="000000"/>
          <w:sz w:val="28"/>
          <w:szCs w:val="28"/>
        </w:rPr>
        <w:t xml:space="preserve">§2. </w:t>
      </w:r>
      <w:r w:rsidRPr="00EF5571">
        <w:rPr>
          <w:color w:val="000000"/>
          <w:sz w:val="28"/>
          <w:szCs w:val="28"/>
        </w:rPr>
        <w:t>Wykonanie uchwały powierza się Wójtowi Gminy Szydłowo.</w:t>
      </w:r>
    </w:p>
    <w:p w:rsidR="004D3346" w:rsidRPr="00EF5571" w:rsidRDefault="004D3346" w:rsidP="004D334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4D3346" w:rsidRPr="00EF5571" w:rsidRDefault="004D3346" w:rsidP="004D334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F5571">
        <w:rPr>
          <w:b/>
          <w:bCs/>
          <w:color w:val="000000"/>
          <w:sz w:val="28"/>
          <w:szCs w:val="28"/>
        </w:rPr>
        <w:t xml:space="preserve">§3. </w:t>
      </w:r>
      <w:r w:rsidRPr="00EF5571">
        <w:rPr>
          <w:bCs/>
          <w:color w:val="000000"/>
          <w:sz w:val="28"/>
          <w:szCs w:val="28"/>
        </w:rPr>
        <w:t>Traci moc Uchwała Nr XXXI/188</w:t>
      </w:r>
      <w:r w:rsidRPr="00EF5571">
        <w:rPr>
          <w:b/>
          <w:bCs/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09 Rady G</w:t>
      </w:r>
      <w:r w:rsidRPr="00EF5571">
        <w:rPr>
          <w:color w:val="000000"/>
          <w:sz w:val="28"/>
          <w:szCs w:val="28"/>
        </w:rPr>
        <w:t>miny Szydłowo z dnia 24 marca 2009 roku w sprawie określenia zasad i trybu przyznawania nagród za wybitne osiągnięcia sportowe.</w:t>
      </w:r>
    </w:p>
    <w:p w:rsidR="004D3346" w:rsidRPr="00EF5571" w:rsidRDefault="004D3346" w:rsidP="004D334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3346" w:rsidRPr="00EF5571" w:rsidRDefault="004D3346" w:rsidP="004D334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F5571">
        <w:rPr>
          <w:b/>
          <w:bCs/>
          <w:color w:val="000000"/>
          <w:sz w:val="28"/>
          <w:szCs w:val="28"/>
        </w:rPr>
        <w:t>§4.</w:t>
      </w:r>
      <w:r w:rsidRPr="00EF5571">
        <w:rPr>
          <w:color w:val="000000"/>
          <w:sz w:val="28"/>
          <w:szCs w:val="28"/>
        </w:rPr>
        <w:t xml:space="preserve"> Uchwała wchodzi w życie po upływie 14 dni od dnia ogłoszenia w Dzienniku Urzędowym Województwa Wielkopolskiego  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jc w:val="right"/>
        <w:rPr>
          <w:color w:val="000000"/>
        </w:rPr>
      </w:pPr>
      <w:r w:rsidRPr="003D7115">
        <w:rPr>
          <w:color w:val="000000"/>
        </w:rPr>
        <w:lastRenderedPageBreak/>
        <w:t>Załącznik</w:t>
      </w:r>
    </w:p>
    <w:p w:rsidR="004D3346" w:rsidRPr="003D7115" w:rsidRDefault="004D3346" w:rsidP="004D3346">
      <w:pPr>
        <w:autoSpaceDE w:val="0"/>
        <w:autoSpaceDN w:val="0"/>
        <w:adjustRightInd w:val="0"/>
        <w:jc w:val="right"/>
        <w:rPr>
          <w:color w:val="000000"/>
        </w:rPr>
      </w:pPr>
      <w:r w:rsidRPr="003D7115">
        <w:rPr>
          <w:color w:val="000000"/>
        </w:rPr>
        <w:t>do Uchwały Nr</w:t>
      </w:r>
      <w:r>
        <w:rPr>
          <w:color w:val="000000"/>
        </w:rPr>
        <w:t xml:space="preserve"> V/37/11</w:t>
      </w:r>
      <w:r w:rsidRPr="003D7115">
        <w:rPr>
          <w:color w:val="000000"/>
        </w:rPr>
        <w:t xml:space="preserve"> </w:t>
      </w:r>
    </w:p>
    <w:p w:rsidR="004D3346" w:rsidRPr="003D7115" w:rsidRDefault="004D3346" w:rsidP="004D3346">
      <w:pPr>
        <w:autoSpaceDE w:val="0"/>
        <w:autoSpaceDN w:val="0"/>
        <w:adjustRightInd w:val="0"/>
        <w:jc w:val="right"/>
        <w:rPr>
          <w:color w:val="000000"/>
        </w:rPr>
      </w:pPr>
      <w:r w:rsidRPr="003D7115">
        <w:rPr>
          <w:color w:val="000000"/>
        </w:rPr>
        <w:t>Rady Gminy Szydłowo</w:t>
      </w:r>
    </w:p>
    <w:p w:rsidR="004D3346" w:rsidRPr="003D7115" w:rsidRDefault="004D3346" w:rsidP="004D3346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   </w:t>
      </w:r>
      <w:r w:rsidRPr="003D7115">
        <w:rPr>
          <w:color w:val="000000"/>
        </w:rPr>
        <w:t xml:space="preserve">z dnia  </w:t>
      </w:r>
      <w:r>
        <w:rPr>
          <w:color w:val="000000"/>
        </w:rPr>
        <w:t xml:space="preserve">11 marca 2011  </w:t>
      </w:r>
      <w:r w:rsidRPr="003D7115">
        <w:rPr>
          <w:color w:val="000000"/>
        </w:rPr>
        <w:t>r.</w:t>
      </w:r>
    </w:p>
    <w:p w:rsidR="004D3346" w:rsidRDefault="004D3346" w:rsidP="004D3346">
      <w:pPr>
        <w:autoSpaceDE w:val="0"/>
        <w:autoSpaceDN w:val="0"/>
        <w:adjustRightInd w:val="0"/>
        <w:jc w:val="right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right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right"/>
        <w:rPr>
          <w:color w:val="000000"/>
        </w:rPr>
      </w:pPr>
    </w:p>
    <w:p w:rsidR="004355D6" w:rsidRPr="003D7115" w:rsidRDefault="004355D6" w:rsidP="004D3346">
      <w:pPr>
        <w:autoSpaceDE w:val="0"/>
        <w:autoSpaceDN w:val="0"/>
        <w:adjustRightInd w:val="0"/>
        <w:jc w:val="right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D7115">
        <w:rPr>
          <w:b/>
          <w:bCs/>
          <w:color w:val="000000"/>
        </w:rPr>
        <w:t>Regulamin</w:t>
      </w:r>
    </w:p>
    <w:p w:rsidR="004D3346" w:rsidRPr="003D7115" w:rsidRDefault="004D3346" w:rsidP="004D33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D7115">
        <w:rPr>
          <w:b/>
          <w:bCs/>
          <w:color w:val="000000"/>
        </w:rPr>
        <w:t>przyznawania nagród i wyróżnień za wybitne osiągnięcia sportowe</w:t>
      </w:r>
    </w:p>
    <w:p w:rsidR="004D3346" w:rsidRDefault="004D3346" w:rsidP="004D33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355D6" w:rsidRPr="003D7115" w:rsidRDefault="004355D6" w:rsidP="004D33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b/>
          <w:bCs/>
          <w:color w:val="000000"/>
        </w:rPr>
        <w:t xml:space="preserve">§1. </w:t>
      </w:r>
      <w:r w:rsidRPr="003D7115">
        <w:rPr>
          <w:color w:val="000000"/>
        </w:rPr>
        <w:t>Regulamin przyznawania nagród i wyróżnień za wybitne osiągnięcia sportowe, zwany dalej Regulaminem, określa zasady i tryb przyznawania nagród i wyróżnień za osiągnięcie wysokich wyników sportowych.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b/>
          <w:bCs/>
          <w:color w:val="000000"/>
        </w:rPr>
        <w:t xml:space="preserve">§2. </w:t>
      </w:r>
      <w:r>
        <w:rPr>
          <w:color w:val="000000"/>
        </w:rPr>
        <w:t xml:space="preserve">Nagroda i wyróżnienie </w:t>
      </w:r>
      <w:r w:rsidRPr="003D7115">
        <w:rPr>
          <w:color w:val="000000"/>
        </w:rPr>
        <w:t xml:space="preserve"> stanowią wyraz uznania Gminy Szydłowo dla środowiska sportowego za wkład we współtworzeniu i podnoszeniu poziomu kultury fizycznej i sportu.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b/>
          <w:bCs/>
          <w:color w:val="000000"/>
        </w:rPr>
        <w:t xml:space="preserve">§3. </w:t>
      </w:r>
      <w:r w:rsidRPr="003D7115">
        <w:rPr>
          <w:color w:val="000000"/>
        </w:rPr>
        <w:t xml:space="preserve">Nagrodę </w:t>
      </w:r>
      <w:r>
        <w:rPr>
          <w:color w:val="000000"/>
        </w:rPr>
        <w:t xml:space="preserve">lub wyróżnienie </w:t>
      </w:r>
      <w:r w:rsidRPr="003D7115">
        <w:rPr>
          <w:color w:val="000000"/>
        </w:rPr>
        <w:t>może otrzymać zawodnik</w:t>
      </w:r>
      <w:r>
        <w:rPr>
          <w:color w:val="000000"/>
        </w:rPr>
        <w:t xml:space="preserve"> oraz jego trener, </w:t>
      </w:r>
      <w:r w:rsidRPr="003D7115">
        <w:rPr>
          <w:color w:val="000000"/>
        </w:rPr>
        <w:t>będący mieszkańcem Gminy</w:t>
      </w:r>
      <w:r>
        <w:rPr>
          <w:color w:val="000000"/>
        </w:rPr>
        <w:t xml:space="preserve"> </w:t>
      </w:r>
      <w:r w:rsidRPr="003D7115">
        <w:rPr>
          <w:color w:val="000000"/>
        </w:rPr>
        <w:t>Szydłowo</w:t>
      </w:r>
      <w:r>
        <w:rPr>
          <w:color w:val="000000"/>
        </w:rPr>
        <w:t xml:space="preserve"> lub </w:t>
      </w:r>
      <w:r w:rsidRPr="003D7115">
        <w:rPr>
          <w:color w:val="000000"/>
        </w:rPr>
        <w:t xml:space="preserve"> repr</w:t>
      </w:r>
      <w:r>
        <w:rPr>
          <w:color w:val="000000"/>
        </w:rPr>
        <w:t xml:space="preserve">ezentujący gminny klub sportowy. 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b/>
          <w:bCs/>
          <w:color w:val="000000"/>
        </w:rPr>
        <w:t xml:space="preserve">§4. </w:t>
      </w:r>
      <w:r w:rsidRPr="003D7115">
        <w:rPr>
          <w:color w:val="000000"/>
        </w:rPr>
        <w:t>Za wysokie osiągnięcia sportowe przyjmuje się uzyskanie miejsc medalowych</w:t>
      </w:r>
      <w:r>
        <w:rPr>
          <w:color w:val="000000"/>
        </w:rPr>
        <w:t xml:space="preserve"> </w:t>
      </w:r>
      <w:r w:rsidRPr="003D7115">
        <w:rPr>
          <w:color w:val="000000"/>
        </w:rPr>
        <w:t>i punktowych we współzawodnictwie międzynarodowym i krajowym w kategorii seniorów,</w:t>
      </w:r>
      <w:r>
        <w:rPr>
          <w:color w:val="000000"/>
        </w:rPr>
        <w:t xml:space="preserve"> </w:t>
      </w:r>
      <w:r w:rsidRPr="003D7115">
        <w:rPr>
          <w:color w:val="000000"/>
        </w:rPr>
        <w:t>młodzieżowców, juniorów i juniorów młodszych oraz młodzików w szczególności: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color w:val="000000"/>
        </w:rPr>
        <w:t>1. w igrzyskach olimpijskich, mistrzostwach świata, mistrzostwach Europy,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color w:val="000000"/>
        </w:rPr>
        <w:t>2. w akademickich mistrzostwach świata i uniwersjadach, pucharze świata i pucharze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color w:val="000000"/>
        </w:rPr>
        <w:t>Europy,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 w mistrzostwach Polski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b/>
          <w:bCs/>
          <w:color w:val="000000"/>
        </w:rPr>
        <w:t>§5</w:t>
      </w:r>
      <w:r>
        <w:rPr>
          <w:b/>
          <w:bCs/>
          <w:color w:val="000000"/>
        </w:rPr>
        <w:t>.</w:t>
      </w:r>
      <w:r w:rsidRPr="00AF4C96">
        <w:rPr>
          <w:color w:val="000000"/>
        </w:rPr>
        <w:t xml:space="preserve"> </w:t>
      </w:r>
      <w:r w:rsidRPr="003D7115">
        <w:rPr>
          <w:color w:val="000000"/>
        </w:rPr>
        <w:t>Wybitne osiągnięcia sportowe muszą być potwierdzone przez odpowiedni związek</w:t>
      </w:r>
      <w:r>
        <w:rPr>
          <w:color w:val="000000"/>
        </w:rPr>
        <w:t xml:space="preserve"> </w:t>
      </w:r>
      <w:r w:rsidRPr="003D7115">
        <w:rPr>
          <w:color w:val="000000"/>
        </w:rPr>
        <w:t>sportowy.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b/>
          <w:bCs/>
          <w:color w:val="000000"/>
        </w:rPr>
        <w:t>§</w:t>
      </w:r>
      <w:r>
        <w:rPr>
          <w:b/>
          <w:bCs/>
          <w:color w:val="000000"/>
        </w:rPr>
        <w:t>6</w:t>
      </w:r>
      <w:r w:rsidRPr="003D7115">
        <w:rPr>
          <w:b/>
          <w:bCs/>
          <w:color w:val="000000"/>
        </w:rPr>
        <w:t xml:space="preserve">. </w:t>
      </w:r>
      <w:r w:rsidRPr="003D7115">
        <w:rPr>
          <w:color w:val="000000"/>
        </w:rPr>
        <w:t>W przypadku osiągnięcia przez zawodnika dwóch i więcej wysokich wyników</w:t>
      </w:r>
      <w:r>
        <w:rPr>
          <w:color w:val="000000"/>
        </w:rPr>
        <w:t xml:space="preserve"> </w:t>
      </w:r>
      <w:r w:rsidRPr="003D7115">
        <w:rPr>
          <w:color w:val="000000"/>
        </w:rPr>
        <w:t xml:space="preserve">sportowych </w:t>
      </w:r>
      <w:r>
        <w:rPr>
          <w:color w:val="000000"/>
        </w:rPr>
        <w:br/>
      </w:r>
      <w:r w:rsidRPr="003D7115">
        <w:rPr>
          <w:color w:val="000000"/>
        </w:rPr>
        <w:t>w danym roku przyznaje się jedną nagrodę.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§7</w:t>
      </w:r>
      <w:r w:rsidRPr="003D7115">
        <w:rPr>
          <w:b/>
          <w:bCs/>
          <w:color w:val="000000"/>
        </w:rPr>
        <w:t xml:space="preserve">. </w:t>
      </w:r>
      <w:r>
        <w:rPr>
          <w:color w:val="000000"/>
        </w:rPr>
        <w:t>.</w:t>
      </w:r>
      <w:r w:rsidRPr="00742B42">
        <w:rPr>
          <w:color w:val="000000"/>
        </w:rPr>
        <w:t>Nagroda może być przyznana w formie finansowej lub rzeczowej</w:t>
      </w:r>
      <w:r>
        <w:rPr>
          <w:color w:val="000000"/>
        </w:rPr>
        <w:t>.</w:t>
      </w:r>
    </w:p>
    <w:p w:rsidR="004D3346" w:rsidRPr="00742B42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Pr="00CA591A" w:rsidRDefault="004D3346" w:rsidP="004D3346">
      <w:pPr>
        <w:autoSpaceDE w:val="0"/>
        <w:autoSpaceDN w:val="0"/>
        <w:adjustRightInd w:val="0"/>
        <w:rPr>
          <w:bCs/>
          <w:color w:val="000000"/>
        </w:rPr>
      </w:pPr>
      <w:r>
        <w:rPr>
          <w:b/>
          <w:bCs/>
          <w:color w:val="000000"/>
        </w:rPr>
        <w:t xml:space="preserve">§8. </w:t>
      </w:r>
      <w:r w:rsidRPr="00CA591A">
        <w:rPr>
          <w:bCs/>
          <w:color w:val="000000"/>
        </w:rPr>
        <w:t>Warunkiem ubiegania się o przyznanie nagrody lub wyróżnienia jest uzyskanie miejsc medalowych i punktowych w następujących dyscyplinach:</w:t>
      </w:r>
    </w:p>
    <w:p w:rsidR="004D3346" w:rsidRPr="00CA591A" w:rsidRDefault="004D3346" w:rsidP="004D3346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</w:pPr>
      <w:r w:rsidRPr="00CA591A">
        <w:t>sportach zespołowych: piłka nożna, piłka siatkowa</w:t>
      </w:r>
    </w:p>
    <w:p w:rsidR="004D3346" w:rsidRPr="00CA591A" w:rsidRDefault="004D3346" w:rsidP="004D3346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</w:pPr>
      <w:r w:rsidRPr="00CA591A">
        <w:t>sportach indywidualnych: lekkoatletyka</w:t>
      </w:r>
    </w:p>
    <w:p w:rsidR="004D3346" w:rsidRDefault="004D3346" w:rsidP="004D3346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</w:pPr>
      <w:r w:rsidRPr="00CA591A">
        <w:t>wioślarstwie</w:t>
      </w:r>
    </w:p>
    <w:p w:rsidR="004D3346" w:rsidRDefault="004D3346" w:rsidP="004D3346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</w:pPr>
      <w:r>
        <w:t>sporcie żużlowym</w:t>
      </w:r>
    </w:p>
    <w:p w:rsidR="004D3346" w:rsidRPr="00CA591A" w:rsidRDefault="004D3346" w:rsidP="004D3346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</w:pPr>
      <w:r>
        <w:t>w różnych dyscyplinach sportowych –osiągniecie znaczących wyników sportowych</w:t>
      </w:r>
    </w:p>
    <w:p w:rsidR="004D3346" w:rsidRDefault="004D3346" w:rsidP="004D3346">
      <w:pPr>
        <w:tabs>
          <w:tab w:val="num" w:pos="180"/>
        </w:tabs>
        <w:autoSpaceDE w:val="0"/>
        <w:autoSpaceDN w:val="0"/>
        <w:adjustRightInd w:val="0"/>
        <w:ind w:left="180" w:hanging="180"/>
        <w:jc w:val="both"/>
        <w:rPr>
          <w:color w:val="000000"/>
        </w:rPr>
      </w:pPr>
    </w:p>
    <w:p w:rsidR="004D3346" w:rsidRDefault="004D3346" w:rsidP="004D3346">
      <w:pPr>
        <w:tabs>
          <w:tab w:val="num" w:pos="180"/>
        </w:tabs>
        <w:autoSpaceDE w:val="0"/>
        <w:autoSpaceDN w:val="0"/>
        <w:adjustRightInd w:val="0"/>
        <w:ind w:left="180" w:hanging="180"/>
        <w:jc w:val="both"/>
        <w:rPr>
          <w:color w:val="000000"/>
        </w:rPr>
      </w:pPr>
    </w:p>
    <w:p w:rsidR="004D3346" w:rsidRDefault="004D3346" w:rsidP="004D3346">
      <w:pPr>
        <w:tabs>
          <w:tab w:val="num" w:pos="180"/>
        </w:tabs>
        <w:autoSpaceDE w:val="0"/>
        <w:autoSpaceDN w:val="0"/>
        <w:adjustRightInd w:val="0"/>
        <w:ind w:left="180" w:hanging="18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§9</w:t>
      </w:r>
      <w:r w:rsidRPr="003D7115">
        <w:rPr>
          <w:b/>
          <w:bCs/>
          <w:color w:val="000000"/>
        </w:rPr>
        <w:t xml:space="preserve">. </w:t>
      </w:r>
      <w:r w:rsidRPr="003D7115">
        <w:rPr>
          <w:color w:val="000000"/>
        </w:rPr>
        <w:t>Nagrody</w:t>
      </w:r>
      <w:r>
        <w:rPr>
          <w:color w:val="000000"/>
        </w:rPr>
        <w:t xml:space="preserve"> lub wyróżnienia p</w:t>
      </w:r>
      <w:r w:rsidRPr="003D7115">
        <w:rPr>
          <w:color w:val="000000"/>
        </w:rPr>
        <w:t xml:space="preserve">rzyznawane są za następujące osiągnięcia </w:t>
      </w:r>
      <w:r>
        <w:rPr>
          <w:color w:val="000000"/>
        </w:rPr>
        <w:t xml:space="preserve">w dyscyplinach sportowych, o których mowa </w:t>
      </w:r>
      <w:r w:rsidRPr="00543E60">
        <w:rPr>
          <w:bCs/>
          <w:color w:val="000000"/>
        </w:rPr>
        <w:t>§8: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color w:val="000000"/>
        </w:rPr>
        <w:t>- za zajęcie I miejsca na igrzyskach olimpijskich</w:t>
      </w:r>
      <w:r>
        <w:rPr>
          <w:color w:val="000000"/>
        </w:rPr>
        <w:t xml:space="preserve"> w wysokości 2 000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</w:t>
      </w:r>
      <w:r w:rsidRPr="003D7115">
        <w:rPr>
          <w:color w:val="000000"/>
        </w:rPr>
        <w:t>II miejsca na igrzyskach olimpijskich</w:t>
      </w:r>
      <w:r>
        <w:rPr>
          <w:color w:val="000000"/>
        </w:rPr>
        <w:t xml:space="preserve"> w wysokości 1800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</w:t>
      </w:r>
      <w:r w:rsidRPr="003D7115">
        <w:rPr>
          <w:color w:val="000000"/>
        </w:rPr>
        <w:t>II</w:t>
      </w:r>
      <w:r>
        <w:rPr>
          <w:color w:val="000000"/>
        </w:rPr>
        <w:t>I</w:t>
      </w:r>
      <w:r w:rsidRPr="003D7115">
        <w:rPr>
          <w:color w:val="000000"/>
        </w:rPr>
        <w:t xml:space="preserve"> miejsca na igrzyskach olimpijskich</w:t>
      </w:r>
      <w:r>
        <w:rPr>
          <w:color w:val="000000"/>
        </w:rPr>
        <w:t xml:space="preserve"> w wysokości 1500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I miejsca w mistrzostwach świata </w:t>
      </w:r>
      <w:r w:rsidRPr="0032459B">
        <w:rPr>
          <w:color w:val="000000"/>
        </w:rPr>
        <w:t xml:space="preserve"> </w:t>
      </w:r>
      <w:r>
        <w:rPr>
          <w:color w:val="000000"/>
        </w:rPr>
        <w:t>w wysokości 1 500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</w:t>
      </w:r>
      <w:r w:rsidRPr="003D7115">
        <w:rPr>
          <w:color w:val="000000"/>
        </w:rPr>
        <w:t>II</w:t>
      </w:r>
      <w:r>
        <w:rPr>
          <w:color w:val="000000"/>
        </w:rPr>
        <w:t xml:space="preserve"> miejsca w mistrzostwach świata </w:t>
      </w:r>
      <w:r w:rsidRPr="0032459B">
        <w:rPr>
          <w:color w:val="000000"/>
        </w:rPr>
        <w:t xml:space="preserve"> </w:t>
      </w:r>
      <w:r>
        <w:rPr>
          <w:color w:val="000000"/>
        </w:rPr>
        <w:t>w wysokości 1 300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</w:t>
      </w:r>
      <w:r w:rsidRPr="003D7115">
        <w:rPr>
          <w:color w:val="000000"/>
        </w:rPr>
        <w:t>II</w:t>
      </w:r>
      <w:r>
        <w:rPr>
          <w:color w:val="000000"/>
        </w:rPr>
        <w:t xml:space="preserve">I miejsca w mistrzostwach świata </w:t>
      </w:r>
      <w:r w:rsidRPr="0032459B">
        <w:rPr>
          <w:color w:val="000000"/>
        </w:rPr>
        <w:t xml:space="preserve"> </w:t>
      </w:r>
      <w:r>
        <w:rPr>
          <w:color w:val="000000"/>
        </w:rPr>
        <w:t>w wysokości 1 100 zł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 za zajęcie I miejsca na mistrzostwach Europy w wysokości 1 100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</w:t>
      </w:r>
      <w:r w:rsidRPr="003D7115">
        <w:rPr>
          <w:color w:val="000000"/>
        </w:rPr>
        <w:t xml:space="preserve">II </w:t>
      </w:r>
      <w:r>
        <w:rPr>
          <w:color w:val="000000"/>
        </w:rPr>
        <w:t>miejsca na mistrzostwach Europy w wysokości 900 zł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</w:t>
      </w:r>
      <w:r w:rsidRPr="003D7115">
        <w:rPr>
          <w:color w:val="000000"/>
        </w:rPr>
        <w:t>II</w:t>
      </w:r>
      <w:r>
        <w:rPr>
          <w:color w:val="000000"/>
        </w:rPr>
        <w:t>I</w:t>
      </w:r>
      <w:r w:rsidRPr="003D7115">
        <w:rPr>
          <w:color w:val="000000"/>
        </w:rPr>
        <w:t xml:space="preserve"> </w:t>
      </w:r>
      <w:r>
        <w:rPr>
          <w:color w:val="000000"/>
        </w:rPr>
        <w:t>miejsca na mistrzostwach Europy w wysokości 700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I </w:t>
      </w:r>
      <w:r w:rsidRPr="003D7115">
        <w:rPr>
          <w:color w:val="000000"/>
        </w:rPr>
        <w:t>miejsc</w:t>
      </w:r>
      <w:r>
        <w:rPr>
          <w:color w:val="000000"/>
        </w:rPr>
        <w:t xml:space="preserve">a na mistrzostwach Polski </w:t>
      </w:r>
      <w:r w:rsidRPr="0032459B">
        <w:rPr>
          <w:color w:val="000000"/>
        </w:rPr>
        <w:t xml:space="preserve"> </w:t>
      </w:r>
      <w:r>
        <w:rPr>
          <w:color w:val="000000"/>
        </w:rPr>
        <w:t>w wysokości 700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</w:t>
      </w:r>
      <w:r w:rsidRPr="003D7115">
        <w:rPr>
          <w:color w:val="000000"/>
        </w:rPr>
        <w:t>II miejsc</w:t>
      </w:r>
      <w:r>
        <w:rPr>
          <w:color w:val="000000"/>
        </w:rPr>
        <w:t xml:space="preserve">a na mistrzostwach Polski </w:t>
      </w:r>
      <w:r w:rsidRPr="0032459B">
        <w:rPr>
          <w:color w:val="000000"/>
        </w:rPr>
        <w:t xml:space="preserve"> </w:t>
      </w:r>
      <w:r>
        <w:rPr>
          <w:color w:val="000000"/>
        </w:rPr>
        <w:t>w wysokości 600 zł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</w:t>
      </w:r>
      <w:r w:rsidRPr="003D7115">
        <w:rPr>
          <w:color w:val="000000"/>
        </w:rPr>
        <w:t>III miejsc</w:t>
      </w:r>
      <w:r>
        <w:rPr>
          <w:color w:val="000000"/>
        </w:rPr>
        <w:t xml:space="preserve">a na mistrzostwach Polski </w:t>
      </w:r>
      <w:r w:rsidRPr="0032459B">
        <w:rPr>
          <w:color w:val="000000"/>
        </w:rPr>
        <w:t xml:space="preserve"> </w:t>
      </w:r>
      <w:r>
        <w:rPr>
          <w:color w:val="000000"/>
        </w:rPr>
        <w:t>w wysokości 500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I </w:t>
      </w:r>
      <w:r w:rsidRPr="003D7115">
        <w:rPr>
          <w:color w:val="000000"/>
        </w:rPr>
        <w:t>miejsc</w:t>
      </w:r>
      <w:r>
        <w:rPr>
          <w:color w:val="000000"/>
        </w:rPr>
        <w:t>a na mistrzostwach makroregionu w wysokości 500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</w:t>
      </w:r>
      <w:r w:rsidRPr="003D7115">
        <w:rPr>
          <w:color w:val="000000"/>
        </w:rPr>
        <w:t>II miejsc</w:t>
      </w:r>
      <w:r>
        <w:rPr>
          <w:color w:val="000000"/>
        </w:rPr>
        <w:t>a na mistrzostwach makroregionu w wysokości 400 zł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</w:t>
      </w:r>
      <w:r w:rsidRPr="003D7115">
        <w:rPr>
          <w:color w:val="000000"/>
        </w:rPr>
        <w:t>III miejsc</w:t>
      </w:r>
      <w:r>
        <w:rPr>
          <w:color w:val="000000"/>
        </w:rPr>
        <w:t>a na mistrzostwach makroregionu w wysokości 350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I </w:t>
      </w:r>
      <w:r w:rsidRPr="003D7115">
        <w:rPr>
          <w:color w:val="000000"/>
        </w:rPr>
        <w:t>miejs</w:t>
      </w:r>
      <w:r>
        <w:rPr>
          <w:color w:val="000000"/>
        </w:rPr>
        <w:t>ca na mistrzostwach województwa w wysokości 350 zł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</w:t>
      </w:r>
      <w:r w:rsidRPr="003D7115">
        <w:rPr>
          <w:color w:val="000000"/>
        </w:rPr>
        <w:t>II miejs</w:t>
      </w:r>
      <w:r>
        <w:rPr>
          <w:color w:val="000000"/>
        </w:rPr>
        <w:t>ca na mistrzostwach województwa w wysokości 300 zł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za zajęcie </w:t>
      </w:r>
      <w:r w:rsidRPr="003D7115">
        <w:rPr>
          <w:color w:val="000000"/>
        </w:rPr>
        <w:t>III miejs</w:t>
      </w:r>
      <w:r>
        <w:rPr>
          <w:color w:val="000000"/>
        </w:rPr>
        <w:t>ca na mistrzostwach województwa w wysokości 250 zł</w:t>
      </w:r>
    </w:p>
    <w:p w:rsidR="004D3346" w:rsidRPr="006C16EC" w:rsidRDefault="004D3346" w:rsidP="004D3346">
      <w:pPr>
        <w:pStyle w:val="Default"/>
      </w:pPr>
    </w:p>
    <w:p w:rsidR="004D3346" w:rsidRPr="00CA591A" w:rsidRDefault="004D3346" w:rsidP="004D3346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§10. </w:t>
      </w:r>
      <w:r w:rsidRPr="00CA591A">
        <w:rPr>
          <w:bCs/>
          <w:color w:val="000000"/>
        </w:rPr>
        <w:t>1.Nagrod</w:t>
      </w:r>
      <w:r>
        <w:rPr>
          <w:bCs/>
          <w:color w:val="000000"/>
        </w:rPr>
        <w:t>ę</w:t>
      </w:r>
      <w:r w:rsidRPr="00CA591A">
        <w:rPr>
          <w:bCs/>
          <w:color w:val="000000"/>
        </w:rPr>
        <w:t xml:space="preserve"> lub wyróżnienie może otrzymać trener, prowadzący szkolenie sportowe zawodników, osiągających wysokie wyniki sportowe.</w:t>
      </w:r>
    </w:p>
    <w:p w:rsidR="004D3346" w:rsidRPr="00CA591A" w:rsidRDefault="004D3346" w:rsidP="004D3346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4D3346" w:rsidRPr="00EF5571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CA591A">
        <w:rPr>
          <w:bCs/>
          <w:color w:val="000000"/>
        </w:rPr>
        <w:t xml:space="preserve">2. Wysokość nagrody uzależniona jest od rangi osiągniętych </w:t>
      </w:r>
      <w:r>
        <w:rPr>
          <w:color w:val="000000"/>
        </w:rPr>
        <w:t xml:space="preserve">wyników  dyscyplinach sportowych, o których mowa </w:t>
      </w:r>
      <w:r w:rsidRPr="00543E60">
        <w:rPr>
          <w:bCs/>
          <w:color w:val="000000"/>
        </w:rPr>
        <w:t>§8</w:t>
      </w:r>
      <w:r>
        <w:rPr>
          <w:b/>
          <w:bCs/>
          <w:color w:val="000000"/>
        </w:rPr>
        <w:t xml:space="preserve"> </w:t>
      </w:r>
      <w:r w:rsidRPr="00CA591A">
        <w:rPr>
          <w:bCs/>
          <w:color w:val="000000"/>
        </w:rPr>
        <w:t>przez szkolonych zawodników: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color w:val="000000"/>
        </w:rPr>
        <w:t>- za zajęcie I - III miejsca na igrzyskach olimpijskich</w:t>
      </w:r>
      <w:r>
        <w:rPr>
          <w:color w:val="000000"/>
        </w:rPr>
        <w:t xml:space="preserve"> w wysokości  do1500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color w:val="000000"/>
        </w:rPr>
        <w:t>- za zajęcie I - III</w:t>
      </w:r>
      <w:r>
        <w:rPr>
          <w:color w:val="000000"/>
        </w:rPr>
        <w:t xml:space="preserve"> miejsca w mistrzostwach świata </w:t>
      </w:r>
      <w:r w:rsidRPr="0032459B">
        <w:rPr>
          <w:color w:val="000000"/>
        </w:rPr>
        <w:t xml:space="preserve"> </w:t>
      </w:r>
      <w:r>
        <w:rPr>
          <w:color w:val="000000"/>
        </w:rPr>
        <w:t>w wysokości do 1100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color w:val="000000"/>
        </w:rPr>
        <w:t xml:space="preserve">- za zajęcie I - III </w:t>
      </w:r>
      <w:r>
        <w:rPr>
          <w:color w:val="000000"/>
        </w:rPr>
        <w:t>miejsca na mistrzostwach Europy w wysokości do 900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color w:val="000000"/>
        </w:rPr>
        <w:t>- za zajęcie I - III miejsc</w:t>
      </w:r>
      <w:r>
        <w:rPr>
          <w:color w:val="000000"/>
        </w:rPr>
        <w:t xml:space="preserve">a na mistrzostwach Polski </w:t>
      </w:r>
      <w:r w:rsidRPr="0032459B">
        <w:rPr>
          <w:color w:val="000000"/>
        </w:rPr>
        <w:t xml:space="preserve"> </w:t>
      </w:r>
      <w:r>
        <w:rPr>
          <w:color w:val="000000"/>
        </w:rPr>
        <w:t>w wysokości do 700 zł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color w:val="000000"/>
        </w:rPr>
        <w:t>- za zajęcie I - III miejsc</w:t>
      </w:r>
      <w:r>
        <w:rPr>
          <w:color w:val="000000"/>
        </w:rPr>
        <w:t>a na mistrzostwach makroregionu w wysokości do 600 zł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color w:val="000000"/>
        </w:rPr>
        <w:t>- za zajęcie I - III miejs</w:t>
      </w:r>
      <w:r>
        <w:rPr>
          <w:color w:val="000000"/>
        </w:rPr>
        <w:t>ca na mistrzostwach województwa w wysokości do500 zł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Pr="00864806" w:rsidRDefault="004D3346" w:rsidP="004D3346">
      <w:pPr>
        <w:autoSpaceDE w:val="0"/>
        <w:autoSpaceDN w:val="0"/>
        <w:adjustRightInd w:val="0"/>
        <w:rPr>
          <w:bCs/>
          <w:color w:val="000000"/>
        </w:rPr>
      </w:pPr>
      <w:r>
        <w:rPr>
          <w:b/>
          <w:bCs/>
          <w:color w:val="000000"/>
        </w:rPr>
        <w:t xml:space="preserve">§9. </w:t>
      </w:r>
      <w:r w:rsidRPr="00864806">
        <w:rPr>
          <w:bCs/>
          <w:color w:val="000000"/>
        </w:rPr>
        <w:t>Wyróżnieniami są m.in. puchary, statuetki, medale, ksiązki, strój sportowy, sprzęt sportowy związany z uprawianą dyscypliną.</w:t>
      </w:r>
    </w:p>
    <w:p w:rsidR="004D3346" w:rsidRDefault="004D3346" w:rsidP="004D3346">
      <w:pPr>
        <w:autoSpaceDE w:val="0"/>
        <w:autoSpaceDN w:val="0"/>
        <w:adjustRightInd w:val="0"/>
        <w:rPr>
          <w:b/>
          <w:bCs/>
          <w:color w:val="000000"/>
        </w:rPr>
      </w:pPr>
    </w:p>
    <w:p w:rsidR="004D3346" w:rsidRPr="00864806" w:rsidRDefault="004D3346" w:rsidP="004D3346">
      <w:pPr>
        <w:autoSpaceDE w:val="0"/>
        <w:autoSpaceDN w:val="0"/>
        <w:adjustRightInd w:val="0"/>
        <w:rPr>
          <w:bCs/>
          <w:color w:val="000000"/>
        </w:rPr>
      </w:pPr>
      <w:r>
        <w:rPr>
          <w:b/>
          <w:bCs/>
          <w:color w:val="000000"/>
        </w:rPr>
        <w:t xml:space="preserve">§10.  </w:t>
      </w:r>
      <w:r w:rsidRPr="00864806">
        <w:rPr>
          <w:bCs/>
          <w:color w:val="000000"/>
        </w:rPr>
        <w:t>Wartość przyznanego wyróżnienia nie może przekroczyć</w:t>
      </w:r>
      <w:r>
        <w:rPr>
          <w:bCs/>
          <w:color w:val="000000"/>
        </w:rPr>
        <w:t xml:space="preserve"> kwoty 2</w:t>
      </w:r>
      <w:r w:rsidRPr="00864806">
        <w:rPr>
          <w:bCs/>
          <w:color w:val="000000"/>
        </w:rPr>
        <w:t>00 zł.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b/>
          <w:bCs/>
          <w:color w:val="000000"/>
        </w:rPr>
        <w:t>§</w:t>
      </w:r>
      <w:r>
        <w:rPr>
          <w:b/>
          <w:bCs/>
          <w:color w:val="000000"/>
        </w:rPr>
        <w:t>11</w:t>
      </w:r>
      <w:r w:rsidRPr="003D7115">
        <w:rPr>
          <w:b/>
          <w:bCs/>
          <w:color w:val="000000"/>
        </w:rPr>
        <w:t xml:space="preserve">. </w:t>
      </w:r>
      <w:r w:rsidRPr="003D7115">
        <w:rPr>
          <w:color w:val="000000"/>
        </w:rPr>
        <w:t xml:space="preserve">Nagrody </w:t>
      </w:r>
      <w:r>
        <w:rPr>
          <w:color w:val="000000"/>
        </w:rPr>
        <w:t xml:space="preserve">i wyróżnienia </w:t>
      </w:r>
      <w:r w:rsidRPr="003D7115">
        <w:rPr>
          <w:color w:val="000000"/>
        </w:rPr>
        <w:t>przyznaje Wójt Gminy Szydłowo na wniosek: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color w:val="000000"/>
        </w:rPr>
        <w:t>1. władz klubu sportowego,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color w:val="000000"/>
        </w:rPr>
        <w:t>2. właściwej Komisji Rady Gminy Szydłowo,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color w:val="000000"/>
        </w:rPr>
        <w:lastRenderedPageBreak/>
        <w:t>3. z własnej inicjatywy.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§12</w:t>
      </w:r>
      <w:r w:rsidRPr="003D7115">
        <w:rPr>
          <w:b/>
          <w:bCs/>
          <w:color w:val="000000"/>
        </w:rPr>
        <w:t xml:space="preserve">. </w:t>
      </w:r>
      <w:r w:rsidRPr="003D7115">
        <w:rPr>
          <w:color w:val="000000"/>
        </w:rPr>
        <w:t>Wzór wniosku o przyznanie nagrody</w:t>
      </w:r>
      <w:r>
        <w:rPr>
          <w:color w:val="000000"/>
        </w:rPr>
        <w:t xml:space="preserve"> lub wyróżnienia </w:t>
      </w:r>
      <w:r w:rsidRPr="003D7115">
        <w:rPr>
          <w:color w:val="000000"/>
        </w:rPr>
        <w:t xml:space="preserve"> za wybitne osiągnięcia sportowe stanowi załącznik</w:t>
      </w:r>
      <w:r>
        <w:rPr>
          <w:color w:val="000000"/>
        </w:rPr>
        <w:t xml:space="preserve"> </w:t>
      </w:r>
      <w:r w:rsidRPr="003D7115">
        <w:rPr>
          <w:color w:val="000000"/>
        </w:rPr>
        <w:t>do Regulaminu.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b/>
          <w:bCs/>
          <w:color w:val="000000"/>
        </w:rPr>
        <w:t xml:space="preserve">§11. </w:t>
      </w:r>
      <w:r>
        <w:rPr>
          <w:color w:val="000000"/>
        </w:rPr>
        <w:t xml:space="preserve">Opiniowanie wniosków i </w:t>
      </w:r>
      <w:r w:rsidRPr="003D7115">
        <w:rPr>
          <w:color w:val="000000"/>
        </w:rPr>
        <w:t>przedstawienie propozycji</w:t>
      </w:r>
      <w:r>
        <w:rPr>
          <w:color w:val="000000"/>
        </w:rPr>
        <w:t xml:space="preserve"> odnośnie  przyznawania  nagrody lub wyróżnienia </w:t>
      </w:r>
      <w:r w:rsidRPr="003D7115">
        <w:rPr>
          <w:color w:val="000000"/>
        </w:rPr>
        <w:t xml:space="preserve"> powierza</w:t>
      </w:r>
      <w:r>
        <w:rPr>
          <w:color w:val="000000"/>
        </w:rPr>
        <w:t xml:space="preserve"> </w:t>
      </w:r>
      <w:r w:rsidRPr="003D7115">
        <w:rPr>
          <w:color w:val="000000"/>
        </w:rPr>
        <w:t>się Komisji Sportu i Rekreacji.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b/>
          <w:bCs/>
          <w:color w:val="000000"/>
        </w:rPr>
        <w:t xml:space="preserve">§12. </w:t>
      </w:r>
      <w:r w:rsidRPr="003D7115">
        <w:rPr>
          <w:color w:val="000000"/>
        </w:rPr>
        <w:t xml:space="preserve">Wniosek o przyznanie nagrody </w:t>
      </w:r>
      <w:r>
        <w:rPr>
          <w:color w:val="000000"/>
        </w:rPr>
        <w:t xml:space="preserve">lub wyróżnienia </w:t>
      </w:r>
      <w:r w:rsidRPr="003D7115">
        <w:rPr>
          <w:color w:val="000000"/>
        </w:rPr>
        <w:t>składa się w terminie do końca lutego roku</w:t>
      </w:r>
      <w:r>
        <w:rPr>
          <w:color w:val="000000"/>
        </w:rPr>
        <w:t xml:space="preserve"> </w:t>
      </w:r>
      <w:r w:rsidRPr="003D7115">
        <w:rPr>
          <w:color w:val="000000"/>
        </w:rPr>
        <w:t>następującego po roku, w którym wynik został osiągnięty.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b/>
          <w:bCs/>
          <w:color w:val="000000"/>
        </w:rPr>
        <w:t xml:space="preserve">§13. </w:t>
      </w:r>
      <w:r w:rsidRPr="003D7115">
        <w:rPr>
          <w:color w:val="000000"/>
        </w:rPr>
        <w:t>Wójt Gminy może odstąpić od przyznania nagrody</w:t>
      </w:r>
      <w:r>
        <w:rPr>
          <w:color w:val="000000"/>
        </w:rPr>
        <w:t xml:space="preserve"> lub wyróżnienia</w:t>
      </w:r>
      <w:r w:rsidRPr="003D7115">
        <w:rPr>
          <w:color w:val="000000"/>
        </w:rPr>
        <w:t>, o którą wnioskował właściwy organ</w:t>
      </w:r>
      <w:r>
        <w:rPr>
          <w:color w:val="000000"/>
        </w:rPr>
        <w:t xml:space="preserve"> </w:t>
      </w:r>
      <w:r w:rsidRPr="003D7115">
        <w:rPr>
          <w:color w:val="000000"/>
        </w:rPr>
        <w:t>po uzyskaniu opinii Komisji Sportu i Rekreacji.</w:t>
      </w: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b/>
          <w:bCs/>
          <w:color w:val="000000"/>
        </w:rPr>
        <w:t xml:space="preserve">§14. </w:t>
      </w:r>
      <w:r w:rsidRPr="003D7115">
        <w:rPr>
          <w:color w:val="000000"/>
        </w:rPr>
        <w:t>Informację o przyznanych nagrodach</w:t>
      </w:r>
      <w:r>
        <w:rPr>
          <w:color w:val="000000"/>
        </w:rPr>
        <w:t xml:space="preserve"> lub wyróżnieniach</w:t>
      </w:r>
      <w:r w:rsidRPr="003D7115">
        <w:rPr>
          <w:color w:val="000000"/>
        </w:rPr>
        <w:t xml:space="preserve"> podaje się do publicznej wiadomości przez</w:t>
      </w:r>
      <w:r>
        <w:rPr>
          <w:color w:val="000000"/>
        </w:rPr>
        <w:t xml:space="preserve"> </w:t>
      </w:r>
      <w:r w:rsidRPr="003D7115">
        <w:rPr>
          <w:color w:val="000000"/>
        </w:rPr>
        <w:t>umieszczenie w BIP.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jc w:val="right"/>
        <w:rPr>
          <w:color w:val="000000"/>
        </w:rPr>
      </w:pPr>
      <w:r w:rsidRPr="003D7115">
        <w:rPr>
          <w:color w:val="000000"/>
        </w:rPr>
        <w:t>Załącznik do Regulaminu</w:t>
      </w:r>
    </w:p>
    <w:p w:rsidR="004D3346" w:rsidRPr="003D7115" w:rsidRDefault="004D3346" w:rsidP="004D3346">
      <w:pPr>
        <w:autoSpaceDE w:val="0"/>
        <w:autoSpaceDN w:val="0"/>
        <w:adjustRightInd w:val="0"/>
        <w:jc w:val="right"/>
        <w:rPr>
          <w:color w:val="000000"/>
        </w:rPr>
      </w:pPr>
      <w:r w:rsidRPr="003D7115">
        <w:rPr>
          <w:color w:val="000000"/>
        </w:rPr>
        <w:t>przyznawania nagród</w:t>
      </w:r>
      <w:r>
        <w:rPr>
          <w:color w:val="000000"/>
        </w:rPr>
        <w:t xml:space="preserve"> i wyróżnień</w:t>
      </w:r>
      <w:r w:rsidRPr="003D7115">
        <w:rPr>
          <w:color w:val="000000"/>
        </w:rPr>
        <w:t xml:space="preserve"> za</w:t>
      </w:r>
    </w:p>
    <w:p w:rsidR="004D3346" w:rsidRPr="003D7115" w:rsidRDefault="004D3346" w:rsidP="004D3346">
      <w:pPr>
        <w:autoSpaceDE w:val="0"/>
        <w:autoSpaceDN w:val="0"/>
        <w:adjustRightInd w:val="0"/>
        <w:jc w:val="right"/>
        <w:rPr>
          <w:color w:val="000000"/>
        </w:rPr>
      </w:pPr>
      <w:r w:rsidRPr="003D7115">
        <w:rPr>
          <w:color w:val="000000"/>
        </w:rPr>
        <w:t>wybitne osiągnięcia sportowe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 w:rsidRPr="003D7115">
        <w:rPr>
          <w:color w:val="000000"/>
        </w:rPr>
        <w:t xml:space="preserve">……………………………… 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(</w:t>
      </w:r>
      <w:r w:rsidRPr="003D7115">
        <w:rPr>
          <w:color w:val="000000"/>
        </w:rPr>
        <w:t>Dane wnioskodawcy)</w:t>
      </w:r>
    </w:p>
    <w:p w:rsidR="004D3346" w:rsidRDefault="004D3346" w:rsidP="004D3346">
      <w:pPr>
        <w:autoSpaceDE w:val="0"/>
        <w:autoSpaceDN w:val="0"/>
        <w:adjustRightInd w:val="0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ind w:left="4248" w:firstLine="708"/>
        <w:jc w:val="both"/>
        <w:rPr>
          <w:color w:val="000000"/>
        </w:rPr>
      </w:pPr>
      <w:r>
        <w:rPr>
          <w:color w:val="000000"/>
        </w:rPr>
        <w:t xml:space="preserve">Jaraczewo </w:t>
      </w:r>
      <w:r w:rsidRPr="003D7115">
        <w:rPr>
          <w:color w:val="000000"/>
        </w:rPr>
        <w:t>dnia………………………..</w:t>
      </w:r>
    </w:p>
    <w:p w:rsidR="004D3346" w:rsidRDefault="004D3346" w:rsidP="004D3346">
      <w:pPr>
        <w:autoSpaceDE w:val="0"/>
        <w:autoSpaceDN w:val="0"/>
        <w:adjustRightInd w:val="0"/>
        <w:ind w:left="4248" w:firstLine="708"/>
        <w:jc w:val="both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ind w:left="4248" w:firstLine="708"/>
        <w:jc w:val="both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ind w:left="4248" w:firstLine="708"/>
        <w:jc w:val="both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D7115">
        <w:rPr>
          <w:b/>
          <w:bCs/>
          <w:color w:val="000000"/>
        </w:rPr>
        <w:t>WNIOSEK</w:t>
      </w:r>
    </w:p>
    <w:p w:rsidR="004D3346" w:rsidRPr="003D7115" w:rsidRDefault="004D3346" w:rsidP="004D33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o przyznanie nagrody/ wyróżnienia* </w:t>
      </w:r>
      <w:r w:rsidRPr="003D7115">
        <w:rPr>
          <w:b/>
          <w:bCs/>
          <w:color w:val="000000"/>
        </w:rPr>
        <w:t>za wybitne osiągnięcia sportowe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Imię i nazwisko sportowca:……………………………………………………………………...</w:t>
      </w: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PESEL:………………………………………….. NIP:………………………………………...</w:t>
      </w: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Adres zamieszkania:…………………………………………………………………………….</w:t>
      </w: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Nazwa szkoły/uczelni/, klasa/rok studiów/……………………………………………………...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Wyszczególnienie osiągnięć sportowca w roku …………: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Opinia trenera lub Prezesa Klubu Sportowego: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Wykaz dokumentów potwierdzających osiągnięcia kandydata do nagrody</w:t>
      </w:r>
      <w:r>
        <w:rPr>
          <w:color w:val="000000"/>
        </w:rPr>
        <w:t>/wyróżnienia*</w:t>
      </w:r>
      <w:r w:rsidRPr="003D7115">
        <w:rPr>
          <w:color w:val="000000"/>
        </w:rPr>
        <w:t>: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lastRenderedPageBreak/>
        <w:t>Wyrażam zgodę na zbieranie i przetwarzanie danych osobowych oraz podanie do publicznej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wiadomości faktu przyznania nagrody, zgodnie z ustawą z dnia 29 sierpnia 1997 r. o ochronie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danych osobowych (Dz.U. z 2002 r. Nr 101, poz. 926 ze zm.)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………………………………….. ………</w:t>
      </w:r>
      <w:r>
        <w:rPr>
          <w:color w:val="000000"/>
        </w:rPr>
        <w:t xml:space="preserve">                         </w:t>
      </w:r>
      <w:r w:rsidRPr="003D7115">
        <w:rPr>
          <w:color w:val="000000"/>
        </w:rPr>
        <w:t>…………………………..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 xml:space="preserve">/czytelny podpis kandydata do nagrody/ </w:t>
      </w:r>
      <w:r>
        <w:rPr>
          <w:color w:val="000000"/>
        </w:rPr>
        <w:t xml:space="preserve">                       </w:t>
      </w:r>
      <w:r w:rsidRPr="003D7115">
        <w:rPr>
          <w:color w:val="000000"/>
        </w:rPr>
        <w:t>/data i podpis zgłaszającego/</w:t>
      </w: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Default="00694F61" w:rsidP="004D3346">
      <w:pPr>
        <w:autoSpaceDE w:val="0"/>
        <w:autoSpaceDN w:val="0"/>
        <w:adjustRightInd w:val="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5943600" cy="0"/>
                <wp:effectExtent l="9525" t="7620" r="9525" b="114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pt" to="468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NDM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"/>
            </w:pict>
          </mc:Fallback>
        </mc:AlternateContent>
      </w: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Opinia Komisji Sportu i Rekreacji: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Podpisy członków Komisji Sportu i Rekreacji:</w:t>
      </w: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Decyzja Wójta Gminy Szydłowo: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Pr="003D7115" w:rsidRDefault="004D3346" w:rsidP="004D3346">
      <w:pPr>
        <w:autoSpaceDE w:val="0"/>
        <w:autoSpaceDN w:val="0"/>
        <w:adjustRightInd w:val="0"/>
        <w:rPr>
          <w:color w:val="000000"/>
        </w:rPr>
      </w:pPr>
      <w:r w:rsidRPr="003D7115">
        <w:rPr>
          <w:color w:val="000000"/>
        </w:rPr>
        <w:t>…………………………………………………………………………………………………...</w:t>
      </w:r>
    </w:p>
    <w:p w:rsidR="004D3346" w:rsidRDefault="004D3346" w:rsidP="004D3346">
      <w:pPr>
        <w:autoSpaceDE w:val="0"/>
        <w:autoSpaceDN w:val="0"/>
        <w:adjustRightInd w:val="0"/>
        <w:ind w:left="4956" w:firstLine="708"/>
        <w:rPr>
          <w:color w:val="000000"/>
        </w:rPr>
      </w:pPr>
    </w:p>
    <w:p w:rsidR="004D3346" w:rsidRDefault="004D3346" w:rsidP="004D3346">
      <w:pPr>
        <w:autoSpaceDE w:val="0"/>
        <w:autoSpaceDN w:val="0"/>
        <w:adjustRightInd w:val="0"/>
        <w:ind w:left="4956" w:firstLine="708"/>
        <w:rPr>
          <w:color w:val="000000"/>
        </w:rPr>
      </w:pPr>
    </w:p>
    <w:p w:rsidR="004D3346" w:rsidRPr="003D7115" w:rsidRDefault="004D3346" w:rsidP="004D3346">
      <w:pPr>
        <w:autoSpaceDE w:val="0"/>
        <w:autoSpaceDN w:val="0"/>
        <w:adjustRightInd w:val="0"/>
        <w:ind w:left="4956" w:firstLine="708"/>
        <w:rPr>
          <w:color w:val="000000"/>
        </w:rPr>
      </w:pPr>
      <w:r w:rsidRPr="003D7115">
        <w:rPr>
          <w:color w:val="000000"/>
        </w:rPr>
        <w:t>……………………………………</w:t>
      </w:r>
    </w:p>
    <w:p w:rsidR="004D3346" w:rsidRPr="00A4532D" w:rsidRDefault="004D3346" w:rsidP="004D3346">
      <w:pPr>
        <w:autoSpaceDE w:val="0"/>
        <w:autoSpaceDN w:val="0"/>
        <w:adjustRightInd w:val="0"/>
        <w:ind w:left="4956" w:firstLine="708"/>
        <w:rPr>
          <w:color w:val="000000"/>
        </w:rPr>
      </w:pPr>
      <w:r>
        <w:rPr>
          <w:color w:val="000000"/>
        </w:rPr>
        <w:t>/podpis Wójta Gminy/</w:t>
      </w:r>
    </w:p>
    <w:p w:rsidR="004D3346" w:rsidRDefault="004D3346" w:rsidP="004D334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* niepotrzebne skreślić</w:t>
      </w:r>
    </w:p>
    <w:p w:rsidR="004D3346" w:rsidRDefault="004D3346" w:rsidP="004D3346">
      <w:pPr>
        <w:autoSpaceDE w:val="0"/>
        <w:autoSpaceDN w:val="0"/>
        <w:adjustRightInd w:val="0"/>
        <w:rPr>
          <w:b/>
          <w:bCs/>
          <w:color w:val="000000"/>
        </w:rPr>
      </w:pPr>
    </w:p>
    <w:p w:rsidR="004D3346" w:rsidRPr="00194296" w:rsidRDefault="004D3346" w:rsidP="004D3346">
      <w:pPr>
        <w:shd w:val="clear" w:color="auto" w:fill="FFFFFF"/>
        <w:spacing w:after="280"/>
        <w:rPr>
          <w:b/>
          <w:bCs/>
          <w:color w:val="000000"/>
          <w:spacing w:val="20"/>
        </w:rPr>
      </w:pPr>
    </w:p>
    <w:p w:rsidR="004D3346" w:rsidRDefault="004D3346" w:rsidP="004D3346">
      <w:pPr>
        <w:shd w:val="clear" w:color="auto" w:fill="FFFFFF"/>
        <w:spacing w:after="280"/>
        <w:jc w:val="center"/>
        <w:rPr>
          <w:b/>
          <w:bCs/>
          <w:color w:val="000000"/>
          <w:spacing w:val="20"/>
        </w:rPr>
      </w:pPr>
    </w:p>
    <w:p w:rsidR="004D3346" w:rsidRDefault="004D3346" w:rsidP="004D3346">
      <w:pPr>
        <w:shd w:val="clear" w:color="auto" w:fill="FFFFFF"/>
        <w:spacing w:after="280"/>
        <w:jc w:val="center"/>
        <w:rPr>
          <w:b/>
          <w:bCs/>
          <w:color w:val="000000"/>
          <w:spacing w:val="20"/>
        </w:rPr>
      </w:pPr>
    </w:p>
    <w:p w:rsidR="004D3346" w:rsidRDefault="004D3346" w:rsidP="004D3346">
      <w:pPr>
        <w:shd w:val="clear" w:color="auto" w:fill="FFFFFF"/>
        <w:spacing w:after="280"/>
        <w:jc w:val="center"/>
        <w:rPr>
          <w:b/>
          <w:bCs/>
          <w:color w:val="000000"/>
          <w:spacing w:val="20"/>
        </w:rPr>
      </w:pPr>
    </w:p>
    <w:p w:rsidR="004D3346" w:rsidRDefault="004D3346" w:rsidP="004D3346">
      <w:pPr>
        <w:shd w:val="clear" w:color="auto" w:fill="FFFFFF"/>
        <w:spacing w:after="280"/>
        <w:jc w:val="center"/>
        <w:rPr>
          <w:b/>
          <w:bCs/>
          <w:color w:val="000000"/>
          <w:spacing w:val="20"/>
        </w:rPr>
      </w:pPr>
    </w:p>
    <w:p w:rsidR="004D3346" w:rsidRDefault="004D3346" w:rsidP="004D3346">
      <w:pPr>
        <w:shd w:val="clear" w:color="auto" w:fill="FFFFFF"/>
        <w:spacing w:after="280"/>
        <w:jc w:val="center"/>
        <w:rPr>
          <w:b/>
          <w:bCs/>
          <w:color w:val="000000"/>
          <w:spacing w:val="20"/>
        </w:rPr>
      </w:pPr>
    </w:p>
    <w:p w:rsidR="004D3346" w:rsidRDefault="004D3346" w:rsidP="004D3346">
      <w:pPr>
        <w:shd w:val="clear" w:color="auto" w:fill="FFFFFF"/>
        <w:spacing w:after="280"/>
        <w:jc w:val="center"/>
        <w:rPr>
          <w:b/>
          <w:bCs/>
          <w:color w:val="000000"/>
          <w:spacing w:val="20"/>
        </w:rPr>
      </w:pPr>
    </w:p>
    <w:p w:rsidR="004D3346" w:rsidRDefault="004D3346" w:rsidP="004D3346">
      <w:bookmarkStart w:id="0" w:name="_GoBack"/>
      <w:bookmarkEnd w:id="0"/>
    </w:p>
    <w:p w:rsidR="004D3346" w:rsidRPr="00A4532D" w:rsidRDefault="004D3346" w:rsidP="004D3346">
      <w:pPr>
        <w:rPr>
          <w:sz w:val="18"/>
          <w:szCs w:val="18"/>
        </w:rPr>
      </w:pPr>
    </w:p>
    <w:p w:rsidR="005530CA" w:rsidRDefault="005530CA"/>
    <w:sectPr w:rsidR="005530CA" w:rsidSect="008331DC">
      <w:pgSz w:w="12240" w:h="15840"/>
      <w:pgMar w:top="1417" w:right="1260" w:bottom="1258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B702F"/>
    <w:multiLevelType w:val="hybridMultilevel"/>
    <w:tmpl w:val="808629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346"/>
    <w:rsid w:val="00000845"/>
    <w:rsid w:val="000012A4"/>
    <w:rsid w:val="00002983"/>
    <w:rsid w:val="00002A61"/>
    <w:rsid w:val="000039F6"/>
    <w:rsid w:val="00004287"/>
    <w:rsid w:val="000047C3"/>
    <w:rsid w:val="00004EBC"/>
    <w:rsid w:val="00005093"/>
    <w:rsid w:val="00005DCE"/>
    <w:rsid w:val="00006972"/>
    <w:rsid w:val="000110D8"/>
    <w:rsid w:val="000112EC"/>
    <w:rsid w:val="00011BB9"/>
    <w:rsid w:val="00012EAC"/>
    <w:rsid w:val="00013312"/>
    <w:rsid w:val="0001598E"/>
    <w:rsid w:val="00015B0C"/>
    <w:rsid w:val="000160D9"/>
    <w:rsid w:val="0001696B"/>
    <w:rsid w:val="00016CF8"/>
    <w:rsid w:val="00017234"/>
    <w:rsid w:val="00021DBC"/>
    <w:rsid w:val="00022A0B"/>
    <w:rsid w:val="00022E17"/>
    <w:rsid w:val="00023C38"/>
    <w:rsid w:val="00024FD4"/>
    <w:rsid w:val="00025C11"/>
    <w:rsid w:val="000270D5"/>
    <w:rsid w:val="00030084"/>
    <w:rsid w:val="00031045"/>
    <w:rsid w:val="0003238A"/>
    <w:rsid w:val="000331C8"/>
    <w:rsid w:val="00033A6D"/>
    <w:rsid w:val="000350E6"/>
    <w:rsid w:val="00035415"/>
    <w:rsid w:val="000359A3"/>
    <w:rsid w:val="00036B5A"/>
    <w:rsid w:val="00036F53"/>
    <w:rsid w:val="000374AC"/>
    <w:rsid w:val="00037965"/>
    <w:rsid w:val="00040337"/>
    <w:rsid w:val="00040985"/>
    <w:rsid w:val="0004139D"/>
    <w:rsid w:val="00043363"/>
    <w:rsid w:val="00043672"/>
    <w:rsid w:val="00044750"/>
    <w:rsid w:val="00044D5E"/>
    <w:rsid w:val="00045EFD"/>
    <w:rsid w:val="000466BE"/>
    <w:rsid w:val="00046C66"/>
    <w:rsid w:val="00050D1C"/>
    <w:rsid w:val="00051C77"/>
    <w:rsid w:val="00051C8F"/>
    <w:rsid w:val="0005270F"/>
    <w:rsid w:val="00054615"/>
    <w:rsid w:val="00054A98"/>
    <w:rsid w:val="0005603D"/>
    <w:rsid w:val="00056278"/>
    <w:rsid w:val="00056531"/>
    <w:rsid w:val="00056801"/>
    <w:rsid w:val="00056BB3"/>
    <w:rsid w:val="00057BCF"/>
    <w:rsid w:val="000609DA"/>
    <w:rsid w:val="00061C3D"/>
    <w:rsid w:val="00061ED1"/>
    <w:rsid w:val="00062F60"/>
    <w:rsid w:val="00063E02"/>
    <w:rsid w:val="00064A54"/>
    <w:rsid w:val="00065833"/>
    <w:rsid w:val="000658FC"/>
    <w:rsid w:val="00066139"/>
    <w:rsid w:val="00066FCC"/>
    <w:rsid w:val="0007156B"/>
    <w:rsid w:val="00071E5D"/>
    <w:rsid w:val="00072C88"/>
    <w:rsid w:val="00073394"/>
    <w:rsid w:val="00073535"/>
    <w:rsid w:val="00074472"/>
    <w:rsid w:val="00074BD9"/>
    <w:rsid w:val="0007591B"/>
    <w:rsid w:val="00075F7F"/>
    <w:rsid w:val="000807A5"/>
    <w:rsid w:val="00080AE6"/>
    <w:rsid w:val="000818B5"/>
    <w:rsid w:val="00081A0E"/>
    <w:rsid w:val="00081B8A"/>
    <w:rsid w:val="00085EFA"/>
    <w:rsid w:val="000862E1"/>
    <w:rsid w:val="00092179"/>
    <w:rsid w:val="0009316C"/>
    <w:rsid w:val="00093259"/>
    <w:rsid w:val="00093FE1"/>
    <w:rsid w:val="000947B7"/>
    <w:rsid w:val="00094B72"/>
    <w:rsid w:val="00095141"/>
    <w:rsid w:val="000964B1"/>
    <w:rsid w:val="00096BAF"/>
    <w:rsid w:val="00097ACF"/>
    <w:rsid w:val="00097CCE"/>
    <w:rsid w:val="000A0020"/>
    <w:rsid w:val="000A1EA1"/>
    <w:rsid w:val="000A2531"/>
    <w:rsid w:val="000A48A6"/>
    <w:rsid w:val="000A4B06"/>
    <w:rsid w:val="000A60F7"/>
    <w:rsid w:val="000A736A"/>
    <w:rsid w:val="000A7D8D"/>
    <w:rsid w:val="000A7FE7"/>
    <w:rsid w:val="000B1407"/>
    <w:rsid w:val="000B166C"/>
    <w:rsid w:val="000B27CD"/>
    <w:rsid w:val="000B295D"/>
    <w:rsid w:val="000B3130"/>
    <w:rsid w:val="000B3D20"/>
    <w:rsid w:val="000B614E"/>
    <w:rsid w:val="000B66E1"/>
    <w:rsid w:val="000B7114"/>
    <w:rsid w:val="000C0409"/>
    <w:rsid w:val="000C17EF"/>
    <w:rsid w:val="000C19E6"/>
    <w:rsid w:val="000C31F5"/>
    <w:rsid w:val="000C3536"/>
    <w:rsid w:val="000C4499"/>
    <w:rsid w:val="000C70EB"/>
    <w:rsid w:val="000C7D81"/>
    <w:rsid w:val="000D028D"/>
    <w:rsid w:val="000D036B"/>
    <w:rsid w:val="000D14A3"/>
    <w:rsid w:val="000D17F4"/>
    <w:rsid w:val="000D25ED"/>
    <w:rsid w:val="000D364E"/>
    <w:rsid w:val="000D39D5"/>
    <w:rsid w:val="000D411A"/>
    <w:rsid w:val="000D5080"/>
    <w:rsid w:val="000D6447"/>
    <w:rsid w:val="000D6A49"/>
    <w:rsid w:val="000E0B7E"/>
    <w:rsid w:val="000E1468"/>
    <w:rsid w:val="000E2285"/>
    <w:rsid w:val="000E3E9E"/>
    <w:rsid w:val="000E50D3"/>
    <w:rsid w:val="000E52AD"/>
    <w:rsid w:val="000E5E78"/>
    <w:rsid w:val="000E60A6"/>
    <w:rsid w:val="000E62CC"/>
    <w:rsid w:val="000F0C6E"/>
    <w:rsid w:val="000F2018"/>
    <w:rsid w:val="000F39C1"/>
    <w:rsid w:val="000F75AE"/>
    <w:rsid w:val="00102853"/>
    <w:rsid w:val="00103290"/>
    <w:rsid w:val="00103F9F"/>
    <w:rsid w:val="00106DF0"/>
    <w:rsid w:val="00107231"/>
    <w:rsid w:val="0011095F"/>
    <w:rsid w:val="00111066"/>
    <w:rsid w:val="00111AAC"/>
    <w:rsid w:val="00111FFB"/>
    <w:rsid w:val="00112149"/>
    <w:rsid w:val="001122DA"/>
    <w:rsid w:val="00114297"/>
    <w:rsid w:val="001142F8"/>
    <w:rsid w:val="0011481A"/>
    <w:rsid w:val="00116221"/>
    <w:rsid w:val="00116F35"/>
    <w:rsid w:val="0011767C"/>
    <w:rsid w:val="00120AB3"/>
    <w:rsid w:val="00120B53"/>
    <w:rsid w:val="00120D37"/>
    <w:rsid w:val="001222F4"/>
    <w:rsid w:val="001238E3"/>
    <w:rsid w:val="00123A66"/>
    <w:rsid w:val="0012406B"/>
    <w:rsid w:val="00127D7A"/>
    <w:rsid w:val="001315AB"/>
    <w:rsid w:val="00132598"/>
    <w:rsid w:val="00132EE9"/>
    <w:rsid w:val="00133DEC"/>
    <w:rsid w:val="00134BA8"/>
    <w:rsid w:val="00134D91"/>
    <w:rsid w:val="001359E7"/>
    <w:rsid w:val="00140899"/>
    <w:rsid w:val="0014159B"/>
    <w:rsid w:val="00141890"/>
    <w:rsid w:val="00142691"/>
    <w:rsid w:val="00143163"/>
    <w:rsid w:val="0014323F"/>
    <w:rsid w:val="0014411E"/>
    <w:rsid w:val="00145CEF"/>
    <w:rsid w:val="00145FBA"/>
    <w:rsid w:val="00147906"/>
    <w:rsid w:val="00150668"/>
    <w:rsid w:val="00151285"/>
    <w:rsid w:val="0015252D"/>
    <w:rsid w:val="00152552"/>
    <w:rsid w:val="0015310F"/>
    <w:rsid w:val="001534AC"/>
    <w:rsid w:val="0015512A"/>
    <w:rsid w:val="001559C6"/>
    <w:rsid w:val="00156132"/>
    <w:rsid w:val="00156666"/>
    <w:rsid w:val="001567BB"/>
    <w:rsid w:val="00156C77"/>
    <w:rsid w:val="00157A71"/>
    <w:rsid w:val="00160DDF"/>
    <w:rsid w:val="00161266"/>
    <w:rsid w:val="00161668"/>
    <w:rsid w:val="0016167E"/>
    <w:rsid w:val="00161DDA"/>
    <w:rsid w:val="00163D8C"/>
    <w:rsid w:val="001642BD"/>
    <w:rsid w:val="00164DC7"/>
    <w:rsid w:val="00165022"/>
    <w:rsid w:val="00165E7E"/>
    <w:rsid w:val="0017126B"/>
    <w:rsid w:val="001712BE"/>
    <w:rsid w:val="0017176B"/>
    <w:rsid w:val="00172185"/>
    <w:rsid w:val="00174CAA"/>
    <w:rsid w:val="001801BB"/>
    <w:rsid w:val="001802E5"/>
    <w:rsid w:val="0018134A"/>
    <w:rsid w:val="001833E6"/>
    <w:rsid w:val="00185E8D"/>
    <w:rsid w:val="0019032A"/>
    <w:rsid w:val="00191FE2"/>
    <w:rsid w:val="0019293C"/>
    <w:rsid w:val="00192CCD"/>
    <w:rsid w:val="001943C5"/>
    <w:rsid w:val="00194E02"/>
    <w:rsid w:val="001958AC"/>
    <w:rsid w:val="00195D0D"/>
    <w:rsid w:val="00195D40"/>
    <w:rsid w:val="00196D70"/>
    <w:rsid w:val="001A01CE"/>
    <w:rsid w:val="001A18F9"/>
    <w:rsid w:val="001A2907"/>
    <w:rsid w:val="001A3C9B"/>
    <w:rsid w:val="001A580D"/>
    <w:rsid w:val="001B1C48"/>
    <w:rsid w:val="001B3A1A"/>
    <w:rsid w:val="001B494D"/>
    <w:rsid w:val="001B66D3"/>
    <w:rsid w:val="001B6EBA"/>
    <w:rsid w:val="001B6EC7"/>
    <w:rsid w:val="001C00B9"/>
    <w:rsid w:val="001C0663"/>
    <w:rsid w:val="001C1832"/>
    <w:rsid w:val="001C19D2"/>
    <w:rsid w:val="001C2263"/>
    <w:rsid w:val="001C3B8F"/>
    <w:rsid w:val="001C3E1B"/>
    <w:rsid w:val="001C42F5"/>
    <w:rsid w:val="001C4403"/>
    <w:rsid w:val="001C4954"/>
    <w:rsid w:val="001C553E"/>
    <w:rsid w:val="001C5661"/>
    <w:rsid w:val="001C5B45"/>
    <w:rsid w:val="001C7598"/>
    <w:rsid w:val="001C7963"/>
    <w:rsid w:val="001D0583"/>
    <w:rsid w:val="001D0611"/>
    <w:rsid w:val="001D2E93"/>
    <w:rsid w:val="001D42B8"/>
    <w:rsid w:val="001D4A6C"/>
    <w:rsid w:val="001D4F45"/>
    <w:rsid w:val="001D723A"/>
    <w:rsid w:val="001D77CD"/>
    <w:rsid w:val="001E06DE"/>
    <w:rsid w:val="001E35D7"/>
    <w:rsid w:val="001E3AB5"/>
    <w:rsid w:val="001E6067"/>
    <w:rsid w:val="001F0D7C"/>
    <w:rsid w:val="001F179E"/>
    <w:rsid w:val="001F23EB"/>
    <w:rsid w:val="001F3913"/>
    <w:rsid w:val="001F3C9D"/>
    <w:rsid w:val="001F543D"/>
    <w:rsid w:val="001F57F3"/>
    <w:rsid w:val="00200BEE"/>
    <w:rsid w:val="00201D07"/>
    <w:rsid w:val="00202D73"/>
    <w:rsid w:val="002032F4"/>
    <w:rsid w:val="002042B3"/>
    <w:rsid w:val="00204397"/>
    <w:rsid w:val="00206DEF"/>
    <w:rsid w:val="002107D9"/>
    <w:rsid w:val="00210F62"/>
    <w:rsid w:val="00211786"/>
    <w:rsid w:val="00212F02"/>
    <w:rsid w:val="00213C32"/>
    <w:rsid w:val="0021656B"/>
    <w:rsid w:val="0022472A"/>
    <w:rsid w:val="002250ED"/>
    <w:rsid w:val="00225C61"/>
    <w:rsid w:val="00225EBB"/>
    <w:rsid w:val="00226920"/>
    <w:rsid w:val="00226AEC"/>
    <w:rsid w:val="002271B5"/>
    <w:rsid w:val="00227DB4"/>
    <w:rsid w:val="002309B4"/>
    <w:rsid w:val="002317D9"/>
    <w:rsid w:val="00231DF5"/>
    <w:rsid w:val="002324C8"/>
    <w:rsid w:val="00232B99"/>
    <w:rsid w:val="00232D84"/>
    <w:rsid w:val="002332D5"/>
    <w:rsid w:val="00235408"/>
    <w:rsid w:val="00236543"/>
    <w:rsid w:val="0024398E"/>
    <w:rsid w:val="00243A45"/>
    <w:rsid w:val="00243C7D"/>
    <w:rsid w:val="00244E45"/>
    <w:rsid w:val="00247BEA"/>
    <w:rsid w:val="00251B80"/>
    <w:rsid w:val="00251F98"/>
    <w:rsid w:val="00253BA7"/>
    <w:rsid w:val="00253EEB"/>
    <w:rsid w:val="002540A1"/>
    <w:rsid w:val="00254A0D"/>
    <w:rsid w:val="00254EA7"/>
    <w:rsid w:val="00255DE6"/>
    <w:rsid w:val="00256954"/>
    <w:rsid w:val="002573FB"/>
    <w:rsid w:val="00261EAC"/>
    <w:rsid w:val="002626B5"/>
    <w:rsid w:val="00262C40"/>
    <w:rsid w:val="0026319B"/>
    <w:rsid w:val="00263F48"/>
    <w:rsid w:val="002667B8"/>
    <w:rsid w:val="00267976"/>
    <w:rsid w:val="00270828"/>
    <w:rsid w:val="00270F50"/>
    <w:rsid w:val="00271CED"/>
    <w:rsid w:val="00272084"/>
    <w:rsid w:val="002724FD"/>
    <w:rsid w:val="0027340D"/>
    <w:rsid w:val="002744E7"/>
    <w:rsid w:val="002748CA"/>
    <w:rsid w:val="00275EC9"/>
    <w:rsid w:val="00276318"/>
    <w:rsid w:val="00277168"/>
    <w:rsid w:val="002775A1"/>
    <w:rsid w:val="00281584"/>
    <w:rsid w:val="00283335"/>
    <w:rsid w:val="002833FC"/>
    <w:rsid w:val="0028350D"/>
    <w:rsid w:val="00283BC7"/>
    <w:rsid w:val="0028577F"/>
    <w:rsid w:val="00286B57"/>
    <w:rsid w:val="00287381"/>
    <w:rsid w:val="00292D7B"/>
    <w:rsid w:val="0029346B"/>
    <w:rsid w:val="0029404B"/>
    <w:rsid w:val="0029421A"/>
    <w:rsid w:val="002948B7"/>
    <w:rsid w:val="00295A98"/>
    <w:rsid w:val="00297C4F"/>
    <w:rsid w:val="002A216E"/>
    <w:rsid w:val="002A234E"/>
    <w:rsid w:val="002A4247"/>
    <w:rsid w:val="002B0B1B"/>
    <w:rsid w:val="002B11A1"/>
    <w:rsid w:val="002B11DE"/>
    <w:rsid w:val="002B34AF"/>
    <w:rsid w:val="002B3A7A"/>
    <w:rsid w:val="002B40EE"/>
    <w:rsid w:val="002B456D"/>
    <w:rsid w:val="002B457C"/>
    <w:rsid w:val="002B493F"/>
    <w:rsid w:val="002B59D0"/>
    <w:rsid w:val="002B6088"/>
    <w:rsid w:val="002B6A95"/>
    <w:rsid w:val="002B6D94"/>
    <w:rsid w:val="002B79E3"/>
    <w:rsid w:val="002B7A54"/>
    <w:rsid w:val="002C0C73"/>
    <w:rsid w:val="002C22B3"/>
    <w:rsid w:val="002C2812"/>
    <w:rsid w:val="002C38E3"/>
    <w:rsid w:val="002C4E93"/>
    <w:rsid w:val="002C5F72"/>
    <w:rsid w:val="002C6DA5"/>
    <w:rsid w:val="002C7003"/>
    <w:rsid w:val="002D023B"/>
    <w:rsid w:val="002D1F56"/>
    <w:rsid w:val="002D2BCC"/>
    <w:rsid w:val="002D3C04"/>
    <w:rsid w:val="002D4BE1"/>
    <w:rsid w:val="002E020C"/>
    <w:rsid w:val="002E085B"/>
    <w:rsid w:val="002E21E0"/>
    <w:rsid w:val="002E25FA"/>
    <w:rsid w:val="002E26B8"/>
    <w:rsid w:val="002E2F69"/>
    <w:rsid w:val="002E3F09"/>
    <w:rsid w:val="002E49F5"/>
    <w:rsid w:val="002E6888"/>
    <w:rsid w:val="002E6943"/>
    <w:rsid w:val="002E6997"/>
    <w:rsid w:val="002E7072"/>
    <w:rsid w:val="002E73B8"/>
    <w:rsid w:val="002F05B7"/>
    <w:rsid w:val="002F0A0F"/>
    <w:rsid w:val="002F0E6F"/>
    <w:rsid w:val="002F0F2D"/>
    <w:rsid w:val="002F10E5"/>
    <w:rsid w:val="002F1D0B"/>
    <w:rsid w:val="002F3C81"/>
    <w:rsid w:val="002F3CF2"/>
    <w:rsid w:val="002F693D"/>
    <w:rsid w:val="002F6E8A"/>
    <w:rsid w:val="00300F90"/>
    <w:rsid w:val="003013BD"/>
    <w:rsid w:val="003015A0"/>
    <w:rsid w:val="00301A7D"/>
    <w:rsid w:val="003030F5"/>
    <w:rsid w:val="00304679"/>
    <w:rsid w:val="00305150"/>
    <w:rsid w:val="003052BF"/>
    <w:rsid w:val="003062A2"/>
    <w:rsid w:val="0030755C"/>
    <w:rsid w:val="0031012E"/>
    <w:rsid w:val="003124D9"/>
    <w:rsid w:val="00312883"/>
    <w:rsid w:val="00313132"/>
    <w:rsid w:val="00313BC0"/>
    <w:rsid w:val="00313FA0"/>
    <w:rsid w:val="00316187"/>
    <w:rsid w:val="00321684"/>
    <w:rsid w:val="003226B4"/>
    <w:rsid w:val="0032362A"/>
    <w:rsid w:val="0032367E"/>
    <w:rsid w:val="0032384E"/>
    <w:rsid w:val="003250EB"/>
    <w:rsid w:val="00325A8D"/>
    <w:rsid w:val="00327664"/>
    <w:rsid w:val="00327741"/>
    <w:rsid w:val="00327A56"/>
    <w:rsid w:val="00331BD9"/>
    <w:rsid w:val="0033230F"/>
    <w:rsid w:val="003323DE"/>
    <w:rsid w:val="00332A52"/>
    <w:rsid w:val="00332F6F"/>
    <w:rsid w:val="00333012"/>
    <w:rsid w:val="00333BD4"/>
    <w:rsid w:val="00333EBD"/>
    <w:rsid w:val="00334080"/>
    <w:rsid w:val="00334A0C"/>
    <w:rsid w:val="003371BB"/>
    <w:rsid w:val="003377EE"/>
    <w:rsid w:val="00337C6A"/>
    <w:rsid w:val="00340B99"/>
    <w:rsid w:val="00341942"/>
    <w:rsid w:val="0034218F"/>
    <w:rsid w:val="003429D4"/>
    <w:rsid w:val="003435D0"/>
    <w:rsid w:val="003435DD"/>
    <w:rsid w:val="003439D1"/>
    <w:rsid w:val="003442EA"/>
    <w:rsid w:val="00344AAA"/>
    <w:rsid w:val="0034514A"/>
    <w:rsid w:val="00345E45"/>
    <w:rsid w:val="003476B9"/>
    <w:rsid w:val="0034775C"/>
    <w:rsid w:val="00347E3C"/>
    <w:rsid w:val="003500BB"/>
    <w:rsid w:val="00350985"/>
    <w:rsid w:val="0035131B"/>
    <w:rsid w:val="0035185F"/>
    <w:rsid w:val="003540C6"/>
    <w:rsid w:val="00354AB0"/>
    <w:rsid w:val="003559A5"/>
    <w:rsid w:val="0035763B"/>
    <w:rsid w:val="00357ACD"/>
    <w:rsid w:val="00357C09"/>
    <w:rsid w:val="00360D26"/>
    <w:rsid w:val="003613BA"/>
    <w:rsid w:val="003615CE"/>
    <w:rsid w:val="003636B0"/>
    <w:rsid w:val="00365708"/>
    <w:rsid w:val="00365927"/>
    <w:rsid w:val="00365F5C"/>
    <w:rsid w:val="00366288"/>
    <w:rsid w:val="00366B09"/>
    <w:rsid w:val="00370FD8"/>
    <w:rsid w:val="0037123D"/>
    <w:rsid w:val="00371651"/>
    <w:rsid w:val="003720E8"/>
    <w:rsid w:val="0037242C"/>
    <w:rsid w:val="00373198"/>
    <w:rsid w:val="00373FC7"/>
    <w:rsid w:val="0037466A"/>
    <w:rsid w:val="00376681"/>
    <w:rsid w:val="00377778"/>
    <w:rsid w:val="00381963"/>
    <w:rsid w:val="003830FF"/>
    <w:rsid w:val="0038328E"/>
    <w:rsid w:val="00383467"/>
    <w:rsid w:val="003841DD"/>
    <w:rsid w:val="003862E5"/>
    <w:rsid w:val="00390F77"/>
    <w:rsid w:val="003913F4"/>
    <w:rsid w:val="003923A6"/>
    <w:rsid w:val="00392F0A"/>
    <w:rsid w:val="003932AF"/>
    <w:rsid w:val="00395477"/>
    <w:rsid w:val="003957B6"/>
    <w:rsid w:val="0039649E"/>
    <w:rsid w:val="003A08F6"/>
    <w:rsid w:val="003A24EF"/>
    <w:rsid w:val="003A29F1"/>
    <w:rsid w:val="003A5952"/>
    <w:rsid w:val="003A7D56"/>
    <w:rsid w:val="003A7DF1"/>
    <w:rsid w:val="003B0799"/>
    <w:rsid w:val="003B0E7A"/>
    <w:rsid w:val="003B2C8F"/>
    <w:rsid w:val="003B3129"/>
    <w:rsid w:val="003B4068"/>
    <w:rsid w:val="003B50FC"/>
    <w:rsid w:val="003B517C"/>
    <w:rsid w:val="003B73B1"/>
    <w:rsid w:val="003B7A54"/>
    <w:rsid w:val="003C0580"/>
    <w:rsid w:val="003C0F19"/>
    <w:rsid w:val="003C2B89"/>
    <w:rsid w:val="003C3DFD"/>
    <w:rsid w:val="003C45B5"/>
    <w:rsid w:val="003C5F3D"/>
    <w:rsid w:val="003C627E"/>
    <w:rsid w:val="003C6728"/>
    <w:rsid w:val="003C6CD3"/>
    <w:rsid w:val="003D00C4"/>
    <w:rsid w:val="003D20EF"/>
    <w:rsid w:val="003D4BD6"/>
    <w:rsid w:val="003D591F"/>
    <w:rsid w:val="003D6336"/>
    <w:rsid w:val="003D6705"/>
    <w:rsid w:val="003E0D03"/>
    <w:rsid w:val="003E1FAC"/>
    <w:rsid w:val="003E260C"/>
    <w:rsid w:val="003E2640"/>
    <w:rsid w:val="003E2F4B"/>
    <w:rsid w:val="003E46D6"/>
    <w:rsid w:val="003E5E7D"/>
    <w:rsid w:val="003E5FE4"/>
    <w:rsid w:val="003E772F"/>
    <w:rsid w:val="003F003F"/>
    <w:rsid w:val="003F0FEC"/>
    <w:rsid w:val="003F16C4"/>
    <w:rsid w:val="003F2438"/>
    <w:rsid w:val="003F4441"/>
    <w:rsid w:val="003F47DE"/>
    <w:rsid w:val="003F62DF"/>
    <w:rsid w:val="003F66EE"/>
    <w:rsid w:val="003F6946"/>
    <w:rsid w:val="003F6AE6"/>
    <w:rsid w:val="003F75A9"/>
    <w:rsid w:val="003F7BBD"/>
    <w:rsid w:val="004006EA"/>
    <w:rsid w:val="004014EE"/>
    <w:rsid w:val="00402BAE"/>
    <w:rsid w:val="00403160"/>
    <w:rsid w:val="00403595"/>
    <w:rsid w:val="00403F23"/>
    <w:rsid w:val="00404241"/>
    <w:rsid w:val="004044AD"/>
    <w:rsid w:val="004067DD"/>
    <w:rsid w:val="00406891"/>
    <w:rsid w:val="0040695F"/>
    <w:rsid w:val="00407190"/>
    <w:rsid w:val="0040741D"/>
    <w:rsid w:val="0041058B"/>
    <w:rsid w:val="0041106F"/>
    <w:rsid w:val="00411646"/>
    <w:rsid w:val="00411D78"/>
    <w:rsid w:val="0041284C"/>
    <w:rsid w:val="0041505D"/>
    <w:rsid w:val="004150E9"/>
    <w:rsid w:val="00415F97"/>
    <w:rsid w:val="004160AE"/>
    <w:rsid w:val="00416392"/>
    <w:rsid w:val="00417998"/>
    <w:rsid w:val="00420525"/>
    <w:rsid w:val="00420C82"/>
    <w:rsid w:val="0042164D"/>
    <w:rsid w:val="00421B98"/>
    <w:rsid w:val="004228A6"/>
    <w:rsid w:val="00422F50"/>
    <w:rsid w:val="004250EE"/>
    <w:rsid w:val="004269CA"/>
    <w:rsid w:val="00427EE7"/>
    <w:rsid w:val="00431BE1"/>
    <w:rsid w:val="00432426"/>
    <w:rsid w:val="00432B57"/>
    <w:rsid w:val="0043381B"/>
    <w:rsid w:val="00433B11"/>
    <w:rsid w:val="0043406B"/>
    <w:rsid w:val="004355D6"/>
    <w:rsid w:val="00435916"/>
    <w:rsid w:val="00435B72"/>
    <w:rsid w:val="004360A9"/>
    <w:rsid w:val="004361F8"/>
    <w:rsid w:val="004375D7"/>
    <w:rsid w:val="00437A0D"/>
    <w:rsid w:val="0044033E"/>
    <w:rsid w:val="004410D9"/>
    <w:rsid w:val="0044194D"/>
    <w:rsid w:val="00442A9D"/>
    <w:rsid w:val="0044408B"/>
    <w:rsid w:val="004450F0"/>
    <w:rsid w:val="00445F19"/>
    <w:rsid w:val="00446261"/>
    <w:rsid w:val="00446415"/>
    <w:rsid w:val="00450B49"/>
    <w:rsid w:val="00450CFA"/>
    <w:rsid w:val="00451057"/>
    <w:rsid w:val="0045492F"/>
    <w:rsid w:val="00456A56"/>
    <w:rsid w:val="00457F0B"/>
    <w:rsid w:val="00457FB5"/>
    <w:rsid w:val="0046001F"/>
    <w:rsid w:val="004607B8"/>
    <w:rsid w:val="004625A7"/>
    <w:rsid w:val="004633A4"/>
    <w:rsid w:val="00463A78"/>
    <w:rsid w:val="00463CF7"/>
    <w:rsid w:val="00464688"/>
    <w:rsid w:val="00465D60"/>
    <w:rsid w:val="00465FC6"/>
    <w:rsid w:val="00466784"/>
    <w:rsid w:val="00467717"/>
    <w:rsid w:val="00470985"/>
    <w:rsid w:val="004718A7"/>
    <w:rsid w:val="00471BC2"/>
    <w:rsid w:val="00474918"/>
    <w:rsid w:val="0047594A"/>
    <w:rsid w:val="00476255"/>
    <w:rsid w:val="0047671F"/>
    <w:rsid w:val="00476CAB"/>
    <w:rsid w:val="00480B2C"/>
    <w:rsid w:val="00481747"/>
    <w:rsid w:val="00482ADC"/>
    <w:rsid w:val="00482D8C"/>
    <w:rsid w:val="00482E57"/>
    <w:rsid w:val="00483A46"/>
    <w:rsid w:val="004843FE"/>
    <w:rsid w:val="00484F79"/>
    <w:rsid w:val="00487AD6"/>
    <w:rsid w:val="00487AF5"/>
    <w:rsid w:val="004918BE"/>
    <w:rsid w:val="00492FB0"/>
    <w:rsid w:val="00495FB7"/>
    <w:rsid w:val="004960FC"/>
    <w:rsid w:val="00496705"/>
    <w:rsid w:val="00497059"/>
    <w:rsid w:val="00497F96"/>
    <w:rsid w:val="004A0684"/>
    <w:rsid w:val="004A0819"/>
    <w:rsid w:val="004A0FC8"/>
    <w:rsid w:val="004A20B4"/>
    <w:rsid w:val="004A2A84"/>
    <w:rsid w:val="004A3298"/>
    <w:rsid w:val="004B031F"/>
    <w:rsid w:val="004B0690"/>
    <w:rsid w:val="004B1D64"/>
    <w:rsid w:val="004B3F0A"/>
    <w:rsid w:val="004B3FC2"/>
    <w:rsid w:val="004B48C6"/>
    <w:rsid w:val="004B5E41"/>
    <w:rsid w:val="004C02F9"/>
    <w:rsid w:val="004C1987"/>
    <w:rsid w:val="004C1C91"/>
    <w:rsid w:val="004C3347"/>
    <w:rsid w:val="004C5B0E"/>
    <w:rsid w:val="004C62CF"/>
    <w:rsid w:val="004D0866"/>
    <w:rsid w:val="004D15AC"/>
    <w:rsid w:val="004D226D"/>
    <w:rsid w:val="004D27A6"/>
    <w:rsid w:val="004D3346"/>
    <w:rsid w:val="004D3793"/>
    <w:rsid w:val="004D46F2"/>
    <w:rsid w:val="004D4C28"/>
    <w:rsid w:val="004D5486"/>
    <w:rsid w:val="004D737F"/>
    <w:rsid w:val="004D7D9F"/>
    <w:rsid w:val="004E0082"/>
    <w:rsid w:val="004E01BD"/>
    <w:rsid w:val="004E052B"/>
    <w:rsid w:val="004E0BFE"/>
    <w:rsid w:val="004E29DF"/>
    <w:rsid w:val="004E2FB4"/>
    <w:rsid w:val="004E3AED"/>
    <w:rsid w:val="004E47EF"/>
    <w:rsid w:val="004E5269"/>
    <w:rsid w:val="004E538D"/>
    <w:rsid w:val="004E5C3F"/>
    <w:rsid w:val="004E64A6"/>
    <w:rsid w:val="004F0614"/>
    <w:rsid w:val="004F06A6"/>
    <w:rsid w:val="004F2346"/>
    <w:rsid w:val="004F285B"/>
    <w:rsid w:val="004F292A"/>
    <w:rsid w:val="004F34AB"/>
    <w:rsid w:val="004F3607"/>
    <w:rsid w:val="004F3DF6"/>
    <w:rsid w:val="004F57FF"/>
    <w:rsid w:val="004F6165"/>
    <w:rsid w:val="004F68E6"/>
    <w:rsid w:val="005019AD"/>
    <w:rsid w:val="0050412A"/>
    <w:rsid w:val="0050422F"/>
    <w:rsid w:val="00504B6E"/>
    <w:rsid w:val="00504D2F"/>
    <w:rsid w:val="00507065"/>
    <w:rsid w:val="005117C1"/>
    <w:rsid w:val="005132F5"/>
    <w:rsid w:val="00513D5F"/>
    <w:rsid w:val="00516C59"/>
    <w:rsid w:val="0052020B"/>
    <w:rsid w:val="0052020C"/>
    <w:rsid w:val="005206C5"/>
    <w:rsid w:val="00522605"/>
    <w:rsid w:val="005237E3"/>
    <w:rsid w:val="0052453A"/>
    <w:rsid w:val="005266BD"/>
    <w:rsid w:val="00527BA6"/>
    <w:rsid w:val="0053068B"/>
    <w:rsid w:val="0053167B"/>
    <w:rsid w:val="00531B81"/>
    <w:rsid w:val="005320E5"/>
    <w:rsid w:val="00532FFC"/>
    <w:rsid w:val="005333EA"/>
    <w:rsid w:val="00533755"/>
    <w:rsid w:val="00533AAD"/>
    <w:rsid w:val="00533D46"/>
    <w:rsid w:val="00535395"/>
    <w:rsid w:val="00540AF2"/>
    <w:rsid w:val="00541B64"/>
    <w:rsid w:val="00544181"/>
    <w:rsid w:val="005457A7"/>
    <w:rsid w:val="00545999"/>
    <w:rsid w:val="005471FD"/>
    <w:rsid w:val="005479AA"/>
    <w:rsid w:val="00550519"/>
    <w:rsid w:val="00552BB9"/>
    <w:rsid w:val="005530CA"/>
    <w:rsid w:val="005531F2"/>
    <w:rsid w:val="00554248"/>
    <w:rsid w:val="0055461C"/>
    <w:rsid w:val="00556D44"/>
    <w:rsid w:val="005574BD"/>
    <w:rsid w:val="00560983"/>
    <w:rsid w:val="00560CD6"/>
    <w:rsid w:val="005618F4"/>
    <w:rsid w:val="00562162"/>
    <w:rsid w:val="00563269"/>
    <w:rsid w:val="0056378A"/>
    <w:rsid w:val="00563966"/>
    <w:rsid w:val="00563A56"/>
    <w:rsid w:val="005642D2"/>
    <w:rsid w:val="00566145"/>
    <w:rsid w:val="005703D9"/>
    <w:rsid w:val="0057141E"/>
    <w:rsid w:val="00572D0E"/>
    <w:rsid w:val="00574C29"/>
    <w:rsid w:val="005758D6"/>
    <w:rsid w:val="0057725A"/>
    <w:rsid w:val="0058199F"/>
    <w:rsid w:val="00581A2B"/>
    <w:rsid w:val="00582EA9"/>
    <w:rsid w:val="00583F27"/>
    <w:rsid w:val="00585B13"/>
    <w:rsid w:val="00585D66"/>
    <w:rsid w:val="00587125"/>
    <w:rsid w:val="00587B68"/>
    <w:rsid w:val="00587E6A"/>
    <w:rsid w:val="00590A0F"/>
    <w:rsid w:val="0059350B"/>
    <w:rsid w:val="00593E4D"/>
    <w:rsid w:val="005940E5"/>
    <w:rsid w:val="00594C6F"/>
    <w:rsid w:val="00597CEF"/>
    <w:rsid w:val="005A1A96"/>
    <w:rsid w:val="005A30AD"/>
    <w:rsid w:val="005A3791"/>
    <w:rsid w:val="005A4174"/>
    <w:rsid w:val="005A545F"/>
    <w:rsid w:val="005A5904"/>
    <w:rsid w:val="005A6AB7"/>
    <w:rsid w:val="005A70BA"/>
    <w:rsid w:val="005B072D"/>
    <w:rsid w:val="005B0E1A"/>
    <w:rsid w:val="005B0ECC"/>
    <w:rsid w:val="005B2284"/>
    <w:rsid w:val="005B2742"/>
    <w:rsid w:val="005B3344"/>
    <w:rsid w:val="005B52EC"/>
    <w:rsid w:val="005B752E"/>
    <w:rsid w:val="005B763C"/>
    <w:rsid w:val="005C09F0"/>
    <w:rsid w:val="005C272A"/>
    <w:rsid w:val="005C27EF"/>
    <w:rsid w:val="005C3054"/>
    <w:rsid w:val="005C4C4B"/>
    <w:rsid w:val="005C58AF"/>
    <w:rsid w:val="005C600F"/>
    <w:rsid w:val="005C6317"/>
    <w:rsid w:val="005C67A1"/>
    <w:rsid w:val="005C7273"/>
    <w:rsid w:val="005C74A1"/>
    <w:rsid w:val="005C7856"/>
    <w:rsid w:val="005D0B30"/>
    <w:rsid w:val="005D1EA9"/>
    <w:rsid w:val="005D227B"/>
    <w:rsid w:val="005D4E2F"/>
    <w:rsid w:val="005D4F80"/>
    <w:rsid w:val="005D54EF"/>
    <w:rsid w:val="005D584B"/>
    <w:rsid w:val="005D6864"/>
    <w:rsid w:val="005E12ED"/>
    <w:rsid w:val="005E14C0"/>
    <w:rsid w:val="005E1D1A"/>
    <w:rsid w:val="005E26C3"/>
    <w:rsid w:val="005E2AEA"/>
    <w:rsid w:val="005E317F"/>
    <w:rsid w:val="005E42E0"/>
    <w:rsid w:val="005E46B2"/>
    <w:rsid w:val="005E4B41"/>
    <w:rsid w:val="005E58F9"/>
    <w:rsid w:val="005E6798"/>
    <w:rsid w:val="005E7B52"/>
    <w:rsid w:val="005F0BBF"/>
    <w:rsid w:val="005F32B8"/>
    <w:rsid w:val="005F51AE"/>
    <w:rsid w:val="006016D5"/>
    <w:rsid w:val="006044EB"/>
    <w:rsid w:val="006045F9"/>
    <w:rsid w:val="00604B32"/>
    <w:rsid w:val="00605542"/>
    <w:rsid w:val="0060583A"/>
    <w:rsid w:val="00605B6A"/>
    <w:rsid w:val="00606DCF"/>
    <w:rsid w:val="00607691"/>
    <w:rsid w:val="00612288"/>
    <w:rsid w:val="0061432E"/>
    <w:rsid w:val="0061489D"/>
    <w:rsid w:val="00615D05"/>
    <w:rsid w:val="00617914"/>
    <w:rsid w:val="00617977"/>
    <w:rsid w:val="00617E93"/>
    <w:rsid w:val="006202DA"/>
    <w:rsid w:val="006219E2"/>
    <w:rsid w:val="00621CE5"/>
    <w:rsid w:val="006226DF"/>
    <w:rsid w:val="00623410"/>
    <w:rsid w:val="00623E2A"/>
    <w:rsid w:val="00624188"/>
    <w:rsid w:val="00624E6A"/>
    <w:rsid w:val="00626397"/>
    <w:rsid w:val="0062674B"/>
    <w:rsid w:val="006274B1"/>
    <w:rsid w:val="0062767B"/>
    <w:rsid w:val="00630424"/>
    <w:rsid w:val="00630447"/>
    <w:rsid w:val="00631E72"/>
    <w:rsid w:val="0063385F"/>
    <w:rsid w:val="00634503"/>
    <w:rsid w:val="00635356"/>
    <w:rsid w:val="006360AD"/>
    <w:rsid w:val="00636C23"/>
    <w:rsid w:val="00641F54"/>
    <w:rsid w:val="00642044"/>
    <w:rsid w:val="0064308B"/>
    <w:rsid w:val="006434C8"/>
    <w:rsid w:val="0064382D"/>
    <w:rsid w:val="00643D9E"/>
    <w:rsid w:val="006462CC"/>
    <w:rsid w:val="006524C5"/>
    <w:rsid w:val="0065296C"/>
    <w:rsid w:val="006533A8"/>
    <w:rsid w:val="0065480C"/>
    <w:rsid w:val="00655C0D"/>
    <w:rsid w:val="0065731C"/>
    <w:rsid w:val="006613AB"/>
    <w:rsid w:val="006625C5"/>
    <w:rsid w:val="00663470"/>
    <w:rsid w:val="00664D4C"/>
    <w:rsid w:val="0066654A"/>
    <w:rsid w:val="00667616"/>
    <w:rsid w:val="00670185"/>
    <w:rsid w:val="006705A2"/>
    <w:rsid w:val="00672233"/>
    <w:rsid w:val="00672395"/>
    <w:rsid w:val="0067346D"/>
    <w:rsid w:val="006739CA"/>
    <w:rsid w:val="00673DEF"/>
    <w:rsid w:val="00673FEA"/>
    <w:rsid w:val="006741C0"/>
    <w:rsid w:val="00680659"/>
    <w:rsid w:val="006808D2"/>
    <w:rsid w:val="00681A6E"/>
    <w:rsid w:val="00681E3C"/>
    <w:rsid w:val="00681FD0"/>
    <w:rsid w:val="00682CD4"/>
    <w:rsid w:val="00684256"/>
    <w:rsid w:val="00684A53"/>
    <w:rsid w:val="00684FDC"/>
    <w:rsid w:val="006856A2"/>
    <w:rsid w:val="006861F2"/>
    <w:rsid w:val="00687B79"/>
    <w:rsid w:val="00694B36"/>
    <w:rsid w:val="00694E25"/>
    <w:rsid w:val="00694F61"/>
    <w:rsid w:val="0069603D"/>
    <w:rsid w:val="00696580"/>
    <w:rsid w:val="00697594"/>
    <w:rsid w:val="006A12A2"/>
    <w:rsid w:val="006A136C"/>
    <w:rsid w:val="006A2708"/>
    <w:rsid w:val="006A27F3"/>
    <w:rsid w:val="006A353B"/>
    <w:rsid w:val="006A5BB7"/>
    <w:rsid w:val="006A5F05"/>
    <w:rsid w:val="006A6267"/>
    <w:rsid w:val="006A6497"/>
    <w:rsid w:val="006A6AFA"/>
    <w:rsid w:val="006A7F26"/>
    <w:rsid w:val="006B0CBC"/>
    <w:rsid w:val="006B0F93"/>
    <w:rsid w:val="006B2B47"/>
    <w:rsid w:val="006B3B59"/>
    <w:rsid w:val="006B594E"/>
    <w:rsid w:val="006B6361"/>
    <w:rsid w:val="006B6827"/>
    <w:rsid w:val="006C06C0"/>
    <w:rsid w:val="006C2C2A"/>
    <w:rsid w:val="006C42DE"/>
    <w:rsid w:val="006C43A6"/>
    <w:rsid w:val="006C4816"/>
    <w:rsid w:val="006C6DAE"/>
    <w:rsid w:val="006D2357"/>
    <w:rsid w:val="006D2721"/>
    <w:rsid w:val="006D3281"/>
    <w:rsid w:val="006D3D1D"/>
    <w:rsid w:val="006D51E8"/>
    <w:rsid w:val="006D54CD"/>
    <w:rsid w:val="006D5D76"/>
    <w:rsid w:val="006E058D"/>
    <w:rsid w:val="006E18FB"/>
    <w:rsid w:val="006E21A8"/>
    <w:rsid w:val="006E3B77"/>
    <w:rsid w:val="006E54CB"/>
    <w:rsid w:val="006E6D45"/>
    <w:rsid w:val="006E7744"/>
    <w:rsid w:val="006F1491"/>
    <w:rsid w:val="006F2289"/>
    <w:rsid w:val="006F41EE"/>
    <w:rsid w:val="006F5907"/>
    <w:rsid w:val="006F5C13"/>
    <w:rsid w:val="006F70D3"/>
    <w:rsid w:val="006F75A4"/>
    <w:rsid w:val="006F7AAC"/>
    <w:rsid w:val="006F7AC7"/>
    <w:rsid w:val="0070028C"/>
    <w:rsid w:val="00701CEF"/>
    <w:rsid w:val="00702E4B"/>
    <w:rsid w:val="00703C63"/>
    <w:rsid w:val="00703D6D"/>
    <w:rsid w:val="007049EF"/>
    <w:rsid w:val="00704F6F"/>
    <w:rsid w:val="007104B6"/>
    <w:rsid w:val="0071119B"/>
    <w:rsid w:val="00711545"/>
    <w:rsid w:val="00711E20"/>
    <w:rsid w:val="007123BD"/>
    <w:rsid w:val="00713545"/>
    <w:rsid w:val="00717F4E"/>
    <w:rsid w:val="00717F58"/>
    <w:rsid w:val="00720C51"/>
    <w:rsid w:val="007218A0"/>
    <w:rsid w:val="00722283"/>
    <w:rsid w:val="0072272C"/>
    <w:rsid w:val="00722F55"/>
    <w:rsid w:val="0072356F"/>
    <w:rsid w:val="007245DA"/>
    <w:rsid w:val="007247C9"/>
    <w:rsid w:val="00724C81"/>
    <w:rsid w:val="00725920"/>
    <w:rsid w:val="007264B1"/>
    <w:rsid w:val="007272E4"/>
    <w:rsid w:val="00730195"/>
    <w:rsid w:val="007302B7"/>
    <w:rsid w:val="00732DD5"/>
    <w:rsid w:val="007330FA"/>
    <w:rsid w:val="007332BD"/>
    <w:rsid w:val="0073349F"/>
    <w:rsid w:val="00734977"/>
    <w:rsid w:val="00737B60"/>
    <w:rsid w:val="00740D53"/>
    <w:rsid w:val="007427DB"/>
    <w:rsid w:val="00744205"/>
    <w:rsid w:val="00746BD3"/>
    <w:rsid w:val="00747A49"/>
    <w:rsid w:val="00750ECE"/>
    <w:rsid w:val="00751004"/>
    <w:rsid w:val="007515B8"/>
    <w:rsid w:val="00752D77"/>
    <w:rsid w:val="00753614"/>
    <w:rsid w:val="00753EC7"/>
    <w:rsid w:val="007555B4"/>
    <w:rsid w:val="007566D8"/>
    <w:rsid w:val="00756739"/>
    <w:rsid w:val="00756B1A"/>
    <w:rsid w:val="00757D13"/>
    <w:rsid w:val="00760BCF"/>
    <w:rsid w:val="00760E8A"/>
    <w:rsid w:val="00761FD5"/>
    <w:rsid w:val="00762726"/>
    <w:rsid w:val="00763467"/>
    <w:rsid w:val="00765E6B"/>
    <w:rsid w:val="00766661"/>
    <w:rsid w:val="007721D6"/>
    <w:rsid w:val="00772523"/>
    <w:rsid w:val="00774408"/>
    <w:rsid w:val="00774AF6"/>
    <w:rsid w:val="007761B9"/>
    <w:rsid w:val="007765AD"/>
    <w:rsid w:val="00777C4E"/>
    <w:rsid w:val="007801C0"/>
    <w:rsid w:val="00780208"/>
    <w:rsid w:val="00781CC2"/>
    <w:rsid w:val="00781F82"/>
    <w:rsid w:val="00782331"/>
    <w:rsid w:val="007824F7"/>
    <w:rsid w:val="007829B8"/>
    <w:rsid w:val="00783042"/>
    <w:rsid w:val="007831F1"/>
    <w:rsid w:val="007854DD"/>
    <w:rsid w:val="007857B1"/>
    <w:rsid w:val="00785A1D"/>
    <w:rsid w:val="00785CDB"/>
    <w:rsid w:val="00785F26"/>
    <w:rsid w:val="0078633B"/>
    <w:rsid w:val="00786ED6"/>
    <w:rsid w:val="00787B7F"/>
    <w:rsid w:val="00791241"/>
    <w:rsid w:val="0079186F"/>
    <w:rsid w:val="00793349"/>
    <w:rsid w:val="007958D4"/>
    <w:rsid w:val="0079620C"/>
    <w:rsid w:val="007964F5"/>
    <w:rsid w:val="0079676A"/>
    <w:rsid w:val="00797614"/>
    <w:rsid w:val="007978C4"/>
    <w:rsid w:val="007A0CF9"/>
    <w:rsid w:val="007A1A66"/>
    <w:rsid w:val="007A298E"/>
    <w:rsid w:val="007A3AA1"/>
    <w:rsid w:val="007A3C2C"/>
    <w:rsid w:val="007A4523"/>
    <w:rsid w:val="007A5E6A"/>
    <w:rsid w:val="007A7519"/>
    <w:rsid w:val="007B0EDD"/>
    <w:rsid w:val="007B2B16"/>
    <w:rsid w:val="007B2DDD"/>
    <w:rsid w:val="007B2FBF"/>
    <w:rsid w:val="007B3767"/>
    <w:rsid w:val="007B3DDF"/>
    <w:rsid w:val="007B42E9"/>
    <w:rsid w:val="007B471D"/>
    <w:rsid w:val="007B501A"/>
    <w:rsid w:val="007B5FD1"/>
    <w:rsid w:val="007B6479"/>
    <w:rsid w:val="007B6E1E"/>
    <w:rsid w:val="007B71BF"/>
    <w:rsid w:val="007B7D27"/>
    <w:rsid w:val="007C015E"/>
    <w:rsid w:val="007C1471"/>
    <w:rsid w:val="007C164D"/>
    <w:rsid w:val="007C17A9"/>
    <w:rsid w:val="007C19EC"/>
    <w:rsid w:val="007C1E76"/>
    <w:rsid w:val="007C3740"/>
    <w:rsid w:val="007C3D26"/>
    <w:rsid w:val="007C45AE"/>
    <w:rsid w:val="007C73DC"/>
    <w:rsid w:val="007C7FE1"/>
    <w:rsid w:val="007D0568"/>
    <w:rsid w:val="007D12D8"/>
    <w:rsid w:val="007D206A"/>
    <w:rsid w:val="007D270E"/>
    <w:rsid w:val="007D3E96"/>
    <w:rsid w:val="007D58C8"/>
    <w:rsid w:val="007D5957"/>
    <w:rsid w:val="007D6466"/>
    <w:rsid w:val="007D6492"/>
    <w:rsid w:val="007E0659"/>
    <w:rsid w:val="007E0DC4"/>
    <w:rsid w:val="007E1272"/>
    <w:rsid w:val="007E138A"/>
    <w:rsid w:val="007E16AC"/>
    <w:rsid w:val="007E29BE"/>
    <w:rsid w:val="007E5B04"/>
    <w:rsid w:val="007E653E"/>
    <w:rsid w:val="007F0A57"/>
    <w:rsid w:val="007F11CD"/>
    <w:rsid w:val="007F3458"/>
    <w:rsid w:val="007F5120"/>
    <w:rsid w:val="007F60FD"/>
    <w:rsid w:val="007F7547"/>
    <w:rsid w:val="008008CA"/>
    <w:rsid w:val="00803414"/>
    <w:rsid w:val="008035DA"/>
    <w:rsid w:val="008042C3"/>
    <w:rsid w:val="00811D41"/>
    <w:rsid w:val="00813760"/>
    <w:rsid w:val="00817677"/>
    <w:rsid w:val="0082014F"/>
    <w:rsid w:val="00822053"/>
    <w:rsid w:val="00823278"/>
    <w:rsid w:val="00824979"/>
    <w:rsid w:val="00824B78"/>
    <w:rsid w:val="008250DF"/>
    <w:rsid w:val="00826321"/>
    <w:rsid w:val="00826E43"/>
    <w:rsid w:val="0082770A"/>
    <w:rsid w:val="00827796"/>
    <w:rsid w:val="00827BC8"/>
    <w:rsid w:val="00830346"/>
    <w:rsid w:val="0083296E"/>
    <w:rsid w:val="008329CF"/>
    <w:rsid w:val="008331DC"/>
    <w:rsid w:val="00834E89"/>
    <w:rsid w:val="008353C7"/>
    <w:rsid w:val="008400C3"/>
    <w:rsid w:val="008402C5"/>
    <w:rsid w:val="0084068B"/>
    <w:rsid w:val="00841270"/>
    <w:rsid w:val="00841327"/>
    <w:rsid w:val="008427B9"/>
    <w:rsid w:val="00842E07"/>
    <w:rsid w:val="008446C5"/>
    <w:rsid w:val="008453B2"/>
    <w:rsid w:val="0084543B"/>
    <w:rsid w:val="0084570E"/>
    <w:rsid w:val="0084645B"/>
    <w:rsid w:val="00846E35"/>
    <w:rsid w:val="008475A0"/>
    <w:rsid w:val="00850EA6"/>
    <w:rsid w:val="008515DA"/>
    <w:rsid w:val="00851A4D"/>
    <w:rsid w:val="00851F96"/>
    <w:rsid w:val="00860D15"/>
    <w:rsid w:val="00861976"/>
    <w:rsid w:val="00862B91"/>
    <w:rsid w:val="00862C1E"/>
    <w:rsid w:val="00863455"/>
    <w:rsid w:val="00865557"/>
    <w:rsid w:val="008658E5"/>
    <w:rsid w:val="00866B40"/>
    <w:rsid w:val="0086745A"/>
    <w:rsid w:val="008674D6"/>
    <w:rsid w:val="0087223B"/>
    <w:rsid w:val="008734B9"/>
    <w:rsid w:val="00875D88"/>
    <w:rsid w:val="008766C3"/>
    <w:rsid w:val="00876882"/>
    <w:rsid w:val="00881FFB"/>
    <w:rsid w:val="00882299"/>
    <w:rsid w:val="00883FA8"/>
    <w:rsid w:val="0088529D"/>
    <w:rsid w:val="00885FA2"/>
    <w:rsid w:val="008878BC"/>
    <w:rsid w:val="00890B23"/>
    <w:rsid w:val="0089241D"/>
    <w:rsid w:val="0089263B"/>
    <w:rsid w:val="00892BC5"/>
    <w:rsid w:val="008939D6"/>
    <w:rsid w:val="00893CA5"/>
    <w:rsid w:val="0089434B"/>
    <w:rsid w:val="008945B0"/>
    <w:rsid w:val="008953E5"/>
    <w:rsid w:val="00895672"/>
    <w:rsid w:val="00895925"/>
    <w:rsid w:val="008959D4"/>
    <w:rsid w:val="00896DB7"/>
    <w:rsid w:val="0089713B"/>
    <w:rsid w:val="00897CC8"/>
    <w:rsid w:val="00897DCF"/>
    <w:rsid w:val="008A0166"/>
    <w:rsid w:val="008A0A80"/>
    <w:rsid w:val="008A0B0C"/>
    <w:rsid w:val="008A139A"/>
    <w:rsid w:val="008A1C17"/>
    <w:rsid w:val="008A2519"/>
    <w:rsid w:val="008A428F"/>
    <w:rsid w:val="008A4DAC"/>
    <w:rsid w:val="008A6BE8"/>
    <w:rsid w:val="008B001C"/>
    <w:rsid w:val="008B0329"/>
    <w:rsid w:val="008B0D6E"/>
    <w:rsid w:val="008B1937"/>
    <w:rsid w:val="008B1A61"/>
    <w:rsid w:val="008B1B34"/>
    <w:rsid w:val="008B3DDB"/>
    <w:rsid w:val="008B458B"/>
    <w:rsid w:val="008B4F8C"/>
    <w:rsid w:val="008B5050"/>
    <w:rsid w:val="008B5A69"/>
    <w:rsid w:val="008B5FE6"/>
    <w:rsid w:val="008B6175"/>
    <w:rsid w:val="008B6D87"/>
    <w:rsid w:val="008B788C"/>
    <w:rsid w:val="008C16AC"/>
    <w:rsid w:val="008C2E8F"/>
    <w:rsid w:val="008C7A6B"/>
    <w:rsid w:val="008D2A86"/>
    <w:rsid w:val="008D3A50"/>
    <w:rsid w:val="008D649F"/>
    <w:rsid w:val="008D71E9"/>
    <w:rsid w:val="008D72A4"/>
    <w:rsid w:val="008E05A3"/>
    <w:rsid w:val="008E12FE"/>
    <w:rsid w:val="008E3C58"/>
    <w:rsid w:val="008E44C2"/>
    <w:rsid w:val="008E70EF"/>
    <w:rsid w:val="008F02A8"/>
    <w:rsid w:val="008F083B"/>
    <w:rsid w:val="008F1E48"/>
    <w:rsid w:val="008F2466"/>
    <w:rsid w:val="008F2AE8"/>
    <w:rsid w:val="008F2E1C"/>
    <w:rsid w:val="008F3232"/>
    <w:rsid w:val="008F4C85"/>
    <w:rsid w:val="008F5551"/>
    <w:rsid w:val="0090061C"/>
    <w:rsid w:val="0090241A"/>
    <w:rsid w:val="00902582"/>
    <w:rsid w:val="009035D8"/>
    <w:rsid w:val="009036B1"/>
    <w:rsid w:val="00903A11"/>
    <w:rsid w:val="00903A4A"/>
    <w:rsid w:val="009058E5"/>
    <w:rsid w:val="0090606E"/>
    <w:rsid w:val="009064CC"/>
    <w:rsid w:val="00907F5B"/>
    <w:rsid w:val="00912326"/>
    <w:rsid w:val="00912895"/>
    <w:rsid w:val="0091314B"/>
    <w:rsid w:val="0091360D"/>
    <w:rsid w:val="00914501"/>
    <w:rsid w:val="009153EF"/>
    <w:rsid w:val="009156DA"/>
    <w:rsid w:val="00917261"/>
    <w:rsid w:val="009203A8"/>
    <w:rsid w:val="00921F3C"/>
    <w:rsid w:val="00923644"/>
    <w:rsid w:val="0092486A"/>
    <w:rsid w:val="009252CF"/>
    <w:rsid w:val="00925BB9"/>
    <w:rsid w:val="00927299"/>
    <w:rsid w:val="00930EC6"/>
    <w:rsid w:val="00931712"/>
    <w:rsid w:val="00931E5F"/>
    <w:rsid w:val="00931F14"/>
    <w:rsid w:val="00932369"/>
    <w:rsid w:val="009328BE"/>
    <w:rsid w:val="009332E9"/>
    <w:rsid w:val="0093365A"/>
    <w:rsid w:val="00933878"/>
    <w:rsid w:val="0093442A"/>
    <w:rsid w:val="00934A5C"/>
    <w:rsid w:val="00934B63"/>
    <w:rsid w:val="00935CE7"/>
    <w:rsid w:val="009362E9"/>
    <w:rsid w:val="0093699C"/>
    <w:rsid w:val="00936DCE"/>
    <w:rsid w:val="0094012D"/>
    <w:rsid w:val="00940346"/>
    <w:rsid w:val="0094065B"/>
    <w:rsid w:val="00940833"/>
    <w:rsid w:val="0094168D"/>
    <w:rsid w:val="009416F6"/>
    <w:rsid w:val="009425B8"/>
    <w:rsid w:val="0094332E"/>
    <w:rsid w:val="009435F1"/>
    <w:rsid w:val="0094454F"/>
    <w:rsid w:val="00944E51"/>
    <w:rsid w:val="009461C1"/>
    <w:rsid w:val="00947396"/>
    <w:rsid w:val="00952B76"/>
    <w:rsid w:val="009538A7"/>
    <w:rsid w:val="00953DAA"/>
    <w:rsid w:val="00955F3A"/>
    <w:rsid w:val="00956ADA"/>
    <w:rsid w:val="00957D2F"/>
    <w:rsid w:val="00960322"/>
    <w:rsid w:val="00960CC6"/>
    <w:rsid w:val="00962877"/>
    <w:rsid w:val="009638D7"/>
    <w:rsid w:val="00963C0C"/>
    <w:rsid w:val="00963DB8"/>
    <w:rsid w:val="009646B1"/>
    <w:rsid w:val="00965AEF"/>
    <w:rsid w:val="00966223"/>
    <w:rsid w:val="00966D63"/>
    <w:rsid w:val="00971615"/>
    <w:rsid w:val="0097237A"/>
    <w:rsid w:val="00974225"/>
    <w:rsid w:val="0097769C"/>
    <w:rsid w:val="00980885"/>
    <w:rsid w:val="00980AAD"/>
    <w:rsid w:val="00981F18"/>
    <w:rsid w:val="00983182"/>
    <w:rsid w:val="009839F0"/>
    <w:rsid w:val="00984669"/>
    <w:rsid w:val="00984C62"/>
    <w:rsid w:val="00985174"/>
    <w:rsid w:val="00986008"/>
    <w:rsid w:val="009868DB"/>
    <w:rsid w:val="00986DF7"/>
    <w:rsid w:val="00987929"/>
    <w:rsid w:val="009905FC"/>
    <w:rsid w:val="00991754"/>
    <w:rsid w:val="00992D44"/>
    <w:rsid w:val="00994D1E"/>
    <w:rsid w:val="0099687F"/>
    <w:rsid w:val="00997DE5"/>
    <w:rsid w:val="00997FDD"/>
    <w:rsid w:val="009A0694"/>
    <w:rsid w:val="009A1FBB"/>
    <w:rsid w:val="009A34DC"/>
    <w:rsid w:val="009A41AB"/>
    <w:rsid w:val="009A4602"/>
    <w:rsid w:val="009A4B16"/>
    <w:rsid w:val="009A5C62"/>
    <w:rsid w:val="009A6267"/>
    <w:rsid w:val="009A72AB"/>
    <w:rsid w:val="009A747F"/>
    <w:rsid w:val="009A7F51"/>
    <w:rsid w:val="009B0478"/>
    <w:rsid w:val="009B0D36"/>
    <w:rsid w:val="009B1713"/>
    <w:rsid w:val="009B1AED"/>
    <w:rsid w:val="009B22E9"/>
    <w:rsid w:val="009B3365"/>
    <w:rsid w:val="009B40E5"/>
    <w:rsid w:val="009B4AB7"/>
    <w:rsid w:val="009B6483"/>
    <w:rsid w:val="009B6FE9"/>
    <w:rsid w:val="009B7FFC"/>
    <w:rsid w:val="009C0222"/>
    <w:rsid w:val="009C0976"/>
    <w:rsid w:val="009C253C"/>
    <w:rsid w:val="009C2B78"/>
    <w:rsid w:val="009C3754"/>
    <w:rsid w:val="009C38DC"/>
    <w:rsid w:val="009C57B7"/>
    <w:rsid w:val="009C5B0D"/>
    <w:rsid w:val="009C5C87"/>
    <w:rsid w:val="009C661F"/>
    <w:rsid w:val="009C687F"/>
    <w:rsid w:val="009C76F0"/>
    <w:rsid w:val="009C798B"/>
    <w:rsid w:val="009D080A"/>
    <w:rsid w:val="009D355A"/>
    <w:rsid w:val="009D3F5F"/>
    <w:rsid w:val="009D5DBC"/>
    <w:rsid w:val="009D609F"/>
    <w:rsid w:val="009E049A"/>
    <w:rsid w:val="009E17D1"/>
    <w:rsid w:val="009E1A21"/>
    <w:rsid w:val="009E259B"/>
    <w:rsid w:val="009E5049"/>
    <w:rsid w:val="009E52B3"/>
    <w:rsid w:val="009E60FF"/>
    <w:rsid w:val="009E629D"/>
    <w:rsid w:val="009F0669"/>
    <w:rsid w:val="009F0A37"/>
    <w:rsid w:val="009F1ACE"/>
    <w:rsid w:val="009F2139"/>
    <w:rsid w:val="009F2984"/>
    <w:rsid w:val="009F37B4"/>
    <w:rsid w:val="009F56FC"/>
    <w:rsid w:val="00A00DF8"/>
    <w:rsid w:val="00A013A1"/>
    <w:rsid w:val="00A015E5"/>
    <w:rsid w:val="00A02123"/>
    <w:rsid w:val="00A02235"/>
    <w:rsid w:val="00A02461"/>
    <w:rsid w:val="00A04C61"/>
    <w:rsid w:val="00A0627D"/>
    <w:rsid w:val="00A1017F"/>
    <w:rsid w:val="00A102B1"/>
    <w:rsid w:val="00A11BCD"/>
    <w:rsid w:val="00A11C16"/>
    <w:rsid w:val="00A145E6"/>
    <w:rsid w:val="00A14B7A"/>
    <w:rsid w:val="00A1675E"/>
    <w:rsid w:val="00A16954"/>
    <w:rsid w:val="00A17CC6"/>
    <w:rsid w:val="00A201AB"/>
    <w:rsid w:val="00A20523"/>
    <w:rsid w:val="00A2277D"/>
    <w:rsid w:val="00A22EAA"/>
    <w:rsid w:val="00A23256"/>
    <w:rsid w:val="00A23C85"/>
    <w:rsid w:val="00A23CF9"/>
    <w:rsid w:val="00A2652E"/>
    <w:rsid w:val="00A27632"/>
    <w:rsid w:val="00A27898"/>
    <w:rsid w:val="00A31044"/>
    <w:rsid w:val="00A331B7"/>
    <w:rsid w:val="00A33555"/>
    <w:rsid w:val="00A3375C"/>
    <w:rsid w:val="00A349BE"/>
    <w:rsid w:val="00A36B55"/>
    <w:rsid w:val="00A36B63"/>
    <w:rsid w:val="00A37E74"/>
    <w:rsid w:val="00A40473"/>
    <w:rsid w:val="00A41DF9"/>
    <w:rsid w:val="00A42B02"/>
    <w:rsid w:val="00A4306C"/>
    <w:rsid w:val="00A43B1D"/>
    <w:rsid w:val="00A45624"/>
    <w:rsid w:val="00A468E5"/>
    <w:rsid w:val="00A46973"/>
    <w:rsid w:val="00A47147"/>
    <w:rsid w:val="00A51620"/>
    <w:rsid w:val="00A517F6"/>
    <w:rsid w:val="00A51B4F"/>
    <w:rsid w:val="00A51CE7"/>
    <w:rsid w:val="00A52BEC"/>
    <w:rsid w:val="00A53877"/>
    <w:rsid w:val="00A53E1C"/>
    <w:rsid w:val="00A55259"/>
    <w:rsid w:val="00A561F1"/>
    <w:rsid w:val="00A5657D"/>
    <w:rsid w:val="00A56B87"/>
    <w:rsid w:val="00A6021D"/>
    <w:rsid w:val="00A60CE3"/>
    <w:rsid w:val="00A612F3"/>
    <w:rsid w:val="00A618E0"/>
    <w:rsid w:val="00A6479C"/>
    <w:rsid w:val="00A64D32"/>
    <w:rsid w:val="00A6525D"/>
    <w:rsid w:val="00A65309"/>
    <w:rsid w:val="00A65BB6"/>
    <w:rsid w:val="00A7281A"/>
    <w:rsid w:val="00A750AB"/>
    <w:rsid w:val="00A761E9"/>
    <w:rsid w:val="00A77F56"/>
    <w:rsid w:val="00A80141"/>
    <w:rsid w:val="00A82FE7"/>
    <w:rsid w:val="00A83C17"/>
    <w:rsid w:val="00A83E4D"/>
    <w:rsid w:val="00A84630"/>
    <w:rsid w:val="00A90BA6"/>
    <w:rsid w:val="00A90F1E"/>
    <w:rsid w:val="00A9101B"/>
    <w:rsid w:val="00A91529"/>
    <w:rsid w:val="00A91E33"/>
    <w:rsid w:val="00A930DF"/>
    <w:rsid w:val="00A93BB9"/>
    <w:rsid w:val="00A96229"/>
    <w:rsid w:val="00AA0F69"/>
    <w:rsid w:val="00AA2F32"/>
    <w:rsid w:val="00AA3486"/>
    <w:rsid w:val="00AA4195"/>
    <w:rsid w:val="00AA5782"/>
    <w:rsid w:val="00AA597D"/>
    <w:rsid w:val="00AA650E"/>
    <w:rsid w:val="00AA69D0"/>
    <w:rsid w:val="00AA74E0"/>
    <w:rsid w:val="00AA7854"/>
    <w:rsid w:val="00AB0B35"/>
    <w:rsid w:val="00AB1527"/>
    <w:rsid w:val="00AB1D06"/>
    <w:rsid w:val="00AB2D06"/>
    <w:rsid w:val="00AB3627"/>
    <w:rsid w:val="00AB47E6"/>
    <w:rsid w:val="00AB5A20"/>
    <w:rsid w:val="00AB5DFA"/>
    <w:rsid w:val="00AB6306"/>
    <w:rsid w:val="00AB6A0E"/>
    <w:rsid w:val="00AB7B0A"/>
    <w:rsid w:val="00AB7B1F"/>
    <w:rsid w:val="00AC17FB"/>
    <w:rsid w:val="00AC1A3D"/>
    <w:rsid w:val="00AC2E1A"/>
    <w:rsid w:val="00AC36C1"/>
    <w:rsid w:val="00AC3C6B"/>
    <w:rsid w:val="00AC44BF"/>
    <w:rsid w:val="00AC53BC"/>
    <w:rsid w:val="00AD0328"/>
    <w:rsid w:val="00AD25DB"/>
    <w:rsid w:val="00AD3E17"/>
    <w:rsid w:val="00AD4E76"/>
    <w:rsid w:val="00AD5298"/>
    <w:rsid w:val="00AD534C"/>
    <w:rsid w:val="00AD56E5"/>
    <w:rsid w:val="00AD6886"/>
    <w:rsid w:val="00AE0354"/>
    <w:rsid w:val="00AE0B2D"/>
    <w:rsid w:val="00AE17F4"/>
    <w:rsid w:val="00AE19F0"/>
    <w:rsid w:val="00AE2A92"/>
    <w:rsid w:val="00AE3BC1"/>
    <w:rsid w:val="00AE3F60"/>
    <w:rsid w:val="00AF31B2"/>
    <w:rsid w:val="00AF31BA"/>
    <w:rsid w:val="00AF3C64"/>
    <w:rsid w:val="00AF3D89"/>
    <w:rsid w:val="00AF52F5"/>
    <w:rsid w:val="00AF58BC"/>
    <w:rsid w:val="00AF6D2E"/>
    <w:rsid w:val="00AF7426"/>
    <w:rsid w:val="00B00568"/>
    <w:rsid w:val="00B024E1"/>
    <w:rsid w:val="00B03D01"/>
    <w:rsid w:val="00B04C91"/>
    <w:rsid w:val="00B051DA"/>
    <w:rsid w:val="00B07244"/>
    <w:rsid w:val="00B0724E"/>
    <w:rsid w:val="00B07CED"/>
    <w:rsid w:val="00B104E3"/>
    <w:rsid w:val="00B115DC"/>
    <w:rsid w:val="00B11987"/>
    <w:rsid w:val="00B12D92"/>
    <w:rsid w:val="00B14DF3"/>
    <w:rsid w:val="00B158AE"/>
    <w:rsid w:val="00B15936"/>
    <w:rsid w:val="00B20AD8"/>
    <w:rsid w:val="00B210DC"/>
    <w:rsid w:val="00B21F8B"/>
    <w:rsid w:val="00B22A54"/>
    <w:rsid w:val="00B23B2B"/>
    <w:rsid w:val="00B24459"/>
    <w:rsid w:val="00B267CA"/>
    <w:rsid w:val="00B27822"/>
    <w:rsid w:val="00B3142C"/>
    <w:rsid w:val="00B372D6"/>
    <w:rsid w:val="00B37658"/>
    <w:rsid w:val="00B3784F"/>
    <w:rsid w:val="00B40947"/>
    <w:rsid w:val="00B44311"/>
    <w:rsid w:val="00B47C7B"/>
    <w:rsid w:val="00B47EF5"/>
    <w:rsid w:val="00B508E0"/>
    <w:rsid w:val="00B5097E"/>
    <w:rsid w:val="00B50F30"/>
    <w:rsid w:val="00B52815"/>
    <w:rsid w:val="00B61CBD"/>
    <w:rsid w:val="00B61D94"/>
    <w:rsid w:val="00B6235A"/>
    <w:rsid w:val="00B62D04"/>
    <w:rsid w:val="00B6362A"/>
    <w:rsid w:val="00B640A9"/>
    <w:rsid w:val="00B64E29"/>
    <w:rsid w:val="00B658FD"/>
    <w:rsid w:val="00B669DC"/>
    <w:rsid w:val="00B67A39"/>
    <w:rsid w:val="00B701AB"/>
    <w:rsid w:val="00B70D37"/>
    <w:rsid w:val="00B725A3"/>
    <w:rsid w:val="00B729BF"/>
    <w:rsid w:val="00B72FC0"/>
    <w:rsid w:val="00B74FFF"/>
    <w:rsid w:val="00B75CD7"/>
    <w:rsid w:val="00B81155"/>
    <w:rsid w:val="00B816BF"/>
    <w:rsid w:val="00B836F4"/>
    <w:rsid w:val="00B854CE"/>
    <w:rsid w:val="00B87327"/>
    <w:rsid w:val="00B87ECC"/>
    <w:rsid w:val="00B9065F"/>
    <w:rsid w:val="00B91561"/>
    <w:rsid w:val="00B916AE"/>
    <w:rsid w:val="00B92CC6"/>
    <w:rsid w:val="00B93611"/>
    <w:rsid w:val="00B945C4"/>
    <w:rsid w:val="00B95F03"/>
    <w:rsid w:val="00B96D6C"/>
    <w:rsid w:val="00BA1226"/>
    <w:rsid w:val="00BA143D"/>
    <w:rsid w:val="00BA14E9"/>
    <w:rsid w:val="00BA19D1"/>
    <w:rsid w:val="00BA255B"/>
    <w:rsid w:val="00BA2900"/>
    <w:rsid w:val="00BA3544"/>
    <w:rsid w:val="00BA3E88"/>
    <w:rsid w:val="00BA4334"/>
    <w:rsid w:val="00BA44CC"/>
    <w:rsid w:val="00BA4628"/>
    <w:rsid w:val="00BA6AF9"/>
    <w:rsid w:val="00BB1A90"/>
    <w:rsid w:val="00BB1FEF"/>
    <w:rsid w:val="00BB2D34"/>
    <w:rsid w:val="00BB3C8F"/>
    <w:rsid w:val="00BB7310"/>
    <w:rsid w:val="00BB79E8"/>
    <w:rsid w:val="00BC327B"/>
    <w:rsid w:val="00BC43AF"/>
    <w:rsid w:val="00BC542D"/>
    <w:rsid w:val="00BC5DD6"/>
    <w:rsid w:val="00BC67E3"/>
    <w:rsid w:val="00BC7223"/>
    <w:rsid w:val="00BD05F9"/>
    <w:rsid w:val="00BD2F48"/>
    <w:rsid w:val="00BD4C90"/>
    <w:rsid w:val="00BD5755"/>
    <w:rsid w:val="00BD5EE5"/>
    <w:rsid w:val="00BD6008"/>
    <w:rsid w:val="00BD6E9D"/>
    <w:rsid w:val="00BD7636"/>
    <w:rsid w:val="00BE00BB"/>
    <w:rsid w:val="00BE15CA"/>
    <w:rsid w:val="00BE2541"/>
    <w:rsid w:val="00BE349D"/>
    <w:rsid w:val="00BE3AD5"/>
    <w:rsid w:val="00BE409D"/>
    <w:rsid w:val="00BE422A"/>
    <w:rsid w:val="00BE673E"/>
    <w:rsid w:val="00BE6FEA"/>
    <w:rsid w:val="00BE7A80"/>
    <w:rsid w:val="00BF09E4"/>
    <w:rsid w:val="00BF302C"/>
    <w:rsid w:val="00BF3D94"/>
    <w:rsid w:val="00BF498E"/>
    <w:rsid w:val="00BF643D"/>
    <w:rsid w:val="00BF7399"/>
    <w:rsid w:val="00C004B8"/>
    <w:rsid w:val="00C011D8"/>
    <w:rsid w:val="00C01445"/>
    <w:rsid w:val="00C01FB9"/>
    <w:rsid w:val="00C01FD4"/>
    <w:rsid w:val="00C023D8"/>
    <w:rsid w:val="00C03505"/>
    <w:rsid w:val="00C07957"/>
    <w:rsid w:val="00C14E9B"/>
    <w:rsid w:val="00C16016"/>
    <w:rsid w:val="00C162E5"/>
    <w:rsid w:val="00C16B28"/>
    <w:rsid w:val="00C16B2A"/>
    <w:rsid w:val="00C21418"/>
    <w:rsid w:val="00C21DFB"/>
    <w:rsid w:val="00C22165"/>
    <w:rsid w:val="00C2225B"/>
    <w:rsid w:val="00C23233"/>
    <w:rsid w:val="00C23B55"/>
    <w:rsid w:val="00C24DE0"/>
    <w:rsid w:val="00C2560B"/>
    <w:rsid w:val="00C25C37"/>
    <w:rsid w:val="00C2601C"/>
    <w:rsid w:val="00C26560"/>
    <w:rsid w:val="00C27053"/>
    <w:rsid w:val="00C277D8"/>
    <w:rsid w:val="00C27F94"/>
    <w:rsid w:val="00C30185"/>
    <w:rsid w:val="00C3080A"/>
    <w:rsid w:val="00C31081"/>
    <w:rsid w:val="00C31696"/>
    <w:rsid w:val="00C3206D"/>
    <w:rsid w:val="00C34236"/>
    <w:rsid w:val="00C34521"/>
    <w:rsid w:val="00C34B49"/>
    <w:rsid w:val="00C36C2B"/>
    <w:rsid w:val="00C37050"/>
    <w:rsid w:val="00C37264"/>
    <w:rsid w:val="00C40858"/>
    <w:rsid w:val="00C408EA"/>
    <w:rsid w:val="00C40904"/>
    <w:rsid w:val="00C40D50"/>
    <w:rsid w:val="00C41305"/>
    <w:rsid w:val="00C4165D"/>
    <w:rsid w:val="00C44435"/>
    <w:rsid w:val="00C4688D"/>
    <w:rsid w:val="00C47254"/>
    <w:rsid w:val="00C47286"/>
    <w:rsid w:val="00C522E4"/>
    <w:rsid w:val="00C545E6"/>
    <w:rsid w:val="00C54810"/>
    <w:rsid w:val="00C55E9E"/>
    <w:rsid w:val="00C564A1"/>
    <w:rsid w:val="00C56C81"/>
    <w:rsid w:val="00C57411"/>
    <w:rsid w:val="00C605BE"/>
    <w:rsid w:val="00C64A4D"/>
    <w:rsid w:val="00C64A7E"/>
    <w:rsid w:val="00C65E72"/>
    <w:rsid w:val="00C65F1C"/>
    <w:rsid w:val="00C6617A"/>
    <w:rsid w:val="00C70F60"/>
    <w:rsid w:val="00C733C4"/>
    <w:rsid w:val="00C75063"/>
    <w:rsid w:val="00C758B1"/>
    <w:rsid w:val="00C75B44"/>
    <w:rsid w:val="00C7743D"/>
    <w:rsid w:val="00C77AE3"/>
    <w:rsid w:val="00C80C86"/>
    <w:rsid w:val="00C80F90"/>
    <w:rsid w:val="00C810F5"/>
    <w:rsid w:val="00C81747"/>
    <w:rsid w:val="00C84244"/>
    <w:rsid w:val="00C842E9"/>
    <w:rsid w:val="00C8458B"/>
    <w:rsid w:val="00C84A2B"/>
    <w:rsid w:val="00C8536F"/>
    <w:rsid w:val="00C86632"/>
    <w:rsid w:val="00C8756B"/>
    <w:rsid w:val="00C90D3D"/>
    <w:rsid w:val="00C911BF"/>
    <w:rsid w:val="00C911E3"/>
    <w:rsid w:val="00C92105"/>
    <w:rsid w:val="00C93103"/>
    <w:rsid w:val="00C956D4"/>
    <w:rsid w:val="00C95E57"/>
    <w:rsid w:val="00C96325"/>
    <w:rsid w:val="00C97209"/>
    <w:rsid w:val="00C9737A"/>
    <w:rsid w:val="00C9797F"/>
    <w:rsid w:val="00CA143A"/>
    <w:rsid w:val="00CA206F"/>
    <w:rsid w:val="00CA2770"/>
    <w:rsid w:val="00CA2BE9"/>
    <w:rsid w:val="00CA40C1"/>
    <w:rsid w:val="00CA4BE9"/>
    <w:rsid w:val="00CA5950"/>
    <w:rsid w:val="00CB0334"/>
    <w:rsid w:val="00CB1476"/>
    <w:rsid w:val="00CB380B"/>
    <w:rsid w:val="00CB472E"/>
    <w:rsid w:val="00CC111F"/>
    <w:rsid w:val="00CC1586"/>
    <w:rsid w:val="00CC1BB1"/>
    <w:rsid w:val="00CC2243"/>
    <w:rsid w:val="00CC30A8"/>
    <w:rsid w:val="00CC3A0B"/>
    <w:rsid w:val="00CC3CF6"/>
    <w:rsid w:val="00CC600D"/>
    <w:rsid w:val="00CC66EC"/>
    <w:rsid w:val="00CC70A8"/>
    <w:rsid w:val="00CC76B2"/>
    <w:rsid w:val="00CC76D7"/>
    <w:rsid w:val="00CD0CB8"/>
    <w:rsid w:val="00CD1590"/>
    <w:rsid w:val="00CD1C40"/>
    <w:rsid w:val="00CD659E"/>
    <w:rsid w:val="00CD7944"/>
    <w:rsid w:val="00CD7CF6"/>
    <w:rsid w:val="00CE015D"/>
    <w:rsid w:val="00CE0CFB"/>
    <w:rsid w:val="00CE2737"/>
    <w:rsid w:val="00CE2D43"/>
    <w:rsid w:val="00CE42A4"/>
    <w:rsid w:val="00CE4FC3"/>
    <w:rsid w:val="00CE4FCD"/>
    <w:rsid w:val="00CE61B2"/>
    <w:rsid w:val="00CF42A0"/>
    <w:rsid w:val="00CF46DF"/>
    <w:rsid w:val="00CF49A7"/>
    <w:rsid w:val="00CF51F0"/>
    <w:rsid w:val="00CF6D9E"/>
    <w:rsid w:val="00CF7177"/>
    <w:rsid w:val="00D01097"/>
    <w:rsid w:val="00D01411"/>
    <w:rsid w:val="00D01A23"/>
    <w:rsid w:val="00D022B6"/>
    <w:rsid w:val="00D05AB7"/>
    <w:rsid w:val="00D06C15"/>
    <w:rsid w:val="00D10A21"/>
    <w:rsid w:val="00D11185"/>
    <w:rsid w:val="00D1136A"/>
    <w:rsid w:val="00D11553"/>
    <w:rsid w:val="00D1233F"/>
    <w:rsid w:val="00D12589"/>
    <w:rsid w:val="00D1361A"/>
    <w:rsid w:val="00D13A20"/>
    <w:rsid w:val="00D13BED"/>
    <w:rsid w:val="00D148CB"/>
    <w:rsid w:val="00D14EBD"/>
    <w:rsid w:val="00D15651"/>
    <w:rsid w:val="00D15CDD"/>
    <w:rsid w:val="00D1697F"/>
    <w:rsid w:val="00D17B92"/>
    <w:rsid w:val="00D22511"/>
    <w:rsid w:val="00D22E0F"/>
    <w:rsid w:val="00D22EBB"/>
    <w:rsid w:val="00D26CAA"/>
    <w:rsid w:val="00D276EF"/>
    <w:rsid w:val="00D30522"/>
    <w:rsid w:val="00D321E4"/>
    <w:rsid w:val="00D32B51"/>
    <w:rsid w:val="00D3475D"/>
    <w:rsid w:val="00D36ACC"/>
    <w:rsid w:val="00D37265"/>
    <w:rsid w:val="00D4098E"/>
    <w:rsid w:val="00D40AA4"/>
    <w:rsid w:val="00D40E09"/>
    <w:rsid w:val="00D41038"/>
    <w:rsid w:val="00D42F04"/>
    <w:rsid w:val="00D434D0"/>
    <w:rsid w:val="00D45605"/>
    <w:rsid w:val="00D47B8F"/>
    <w:rsid w:val="00D54062"/>
    <w:rsid w:val="00D55DB8"/>
    <w:rsid w:val="00D55E0A"/>
    <w:rsid w:val="00D562D3"/>
    <w:rsid w:val="00D56448"/>
    <w:rsid w:val="00D60536"/>
    <w:rsid w:val="00D617A2"/>
    <w:rsid w:val="00D62FCC"/>
    <w:rsid w:val="00D66B8F"/>
    <w:rsid w:val="00D66C4F"/>
    <w:rsid w:val="00D67B72"/>
    <w:rsid w:val="00D71089"/>
    <w:rsid w:val="00D72771"/>
    <w:rsid w:val="00D72B67"/>
    <w:rsid w:val="00D7311C"/>
    <w:rsid w:val="00D736A7"/>
    <w:rsid w:val="00D7386B"/>
    <w:rsid w:val="00D73C68"/>
    <w:rsid w:val="00D73F00"/>
    <w:rsid w:val="00D74C11"/>
    <w:rsid w:val="00D751B3"/>
    <w:rsid w:val="00D75FFB"/>
    <w:rsid w:val="00D76250"/>
    <w:rsid w:val="00D766AA"/>
    <w:rsid w:val="00D7691D"/>
    <w:rsid w:val="00D77519"/>
    <w:rsid w:val="00D81136"/>
    <w:rsid w:val="00D83BA5"/>
    <w:rsid w:val="00D840BA"/>
    <w:rsid w:val="00D842E8"/>
    <w:rsid w:val="00D84570"/>
    <w:rsid w:val="00D84693"/>
    <w:rsid w:val="00D8510F"/>
    <w:rsid w:val="00D8531A"/>
    <w:rsid w:val="00D866AA"/>
    <w:rsid w:val="00D8686E"/>
    <w:rsid w:val="00D86C7F"/>
    <w:rsid w:val="00D86E82"/>
    <w:rsid w:val="00D87412"/>
    <w:rsid w:val="00D9055B"/>
    <w:rsid w:val="00D92A25"/>
    <w:rsid w:val="00D944D3"/>
    <w:rsid w:val="00D95880"/>
    <w:rsid w:val="00D95E1A"/>
    <w:rsid w:val="00DA0564"/>
    <w:rsid w:val="00DA1036"/>
    <w:rsid w:val="00DA173C"/>
    <w:rsid w:val="00DA355E"/>
    <w:rsid w:val="00DA38B8"/>
    <w:rsid w:val="00DA3D31"/>
    <w:rsid w:val="00DA4417"/>
    <w:rsid w:val="00DA46BB"/>
    <w:rsid w:val="00DA4C49"/>
    <w:rsid w:val="00DA5651"/>
    <w:rsid w:val="00DA65ED"/>
    <w:rsid w:val="00DB0654"/>
    <w:rsid w:val="00DB0FEE"/>
    <w:rsid w:val="00DB43FC"/>
    <w:rsid w:val="00DB4DE8"/>
    <w:rsid w:val="00DB6238"/>
    <w:rsid w:val="00DB6C23"/>
    <w:rsid w:val="00DC3D73"/>
    <w:rsid w:val="00DC4FD7"/>
    <w:rsid w:val="00DC5DC8"/>
    <w:rsid w:val="00DC74D3"/>
    <w:rsid w:val="00DC7EE4"/>
    <w:rsid w:val="00DC7F8E"/>
    <w:rsid w:val="00DD10B0"/>
    <w:rsid w:val="00DD1C49"/>
    <w:rsid w:val="00DD2B75"/>
    <w:rsid w:val="00DD3412"/>
    <w:rsid w:val="00DD4087"/>
    <w:rsid w:val="00DD4E6B"/>
    <w:rsid w:val="00DD6A78"/>
    <w:rsid w:val="00DD6FA2"/>
    <w:rsid w:val="00DD7235"/>
    <w:rsid w:val="00DE046B"/>
    <w:rsid w:val="00DE1FE4"/>
    <w:rsid w:val="00DE2440"/>
    <w:rsid w:val="00DE4B01"/>
    <w:rsid w:val="00DE51F0"/>
    <w:rsid w:val="00DE748F"/>
    <w:rsid w:val="00DE7717"/>
    <w:rsid w:val="00DE7947"/>
    <w:rsid w:val="00DF184B"/>
    <w:rsid w:val="00DF1DC3"/>
    <w:rsid w:val="00DF2A7E"/>
    <w:rsid w:val="00DF2C74"/>
    <w:rsid w:val="00DF2D82"/>
    <w:rsid w:val="00DF3789"/>
    <w:rsid w:val="00DF46FF"/>
    <w:rsid w:val="00DF4F08"/>
    <w:rsid w:val="00DF7D18"/>
    <w:rsid w:val="00E00471"/>
    <w:rsid w:val="00E005D3"/>
    <w:rsid w:val="00E0270F"/>
    <w:rsid w:val="00E04136"/>
    <w:rsid w:val="00E109D1"/>
    <w:rsid w:val="00E111FD"/>
    <w:rsid w:val="00E11E00"/>
    <w:rsid w:val="00E138E7"/>
    <w:rsid w:val="00E1483D"/>
    <w:rsid w:val="00E14DEB"/>
    <w:rsid w:val="00E16D24"/>
    <w:rsid w:val="00E174FF"/>
    <w:rsid w:val="00E177FC"/>
    <w:rsid w:val="00E17857"/>
    <w:rsid w:val="00E17A0F"/>
    <w:rsid w:val="00E2277E"/>
    <w:rsid w:val="00E2322A"/>
    <w:rsid w:val="00E2342B"/>
    <w:rsid w:val="00E23F38"/>
    <w:rsid w:val="00E25DF9"/>
    <w:rsid w:val="00E26F30"/>
    <w:rsid w:val="00E30C5B"/>
    <w:rsid w:val="00E32020"/>
    <w:rsid w:val="00E325D7"/>
    <w:rsid w:val="00E3469D"/>
    <w:rsid w:val="00E3541B"/>
    <w:rsid w:val="00E35996"/>
    <w:rsid w:val="00E36579"/>
    <w:rsid w:val="00E3691D"/>
    <w:rsid w:val="00E36E6D"/>
    <w:rsid w:val="00E40C02"/>
    <w:rsid w:val="00E419FE"/>
    <w:rsid w:val="00E41E38"/>
    <w:rsid w:val="00E42C3A"/>
    <w:rsid w:val="00E45282"/>
    <w:rsid w:val="00E47A0D"/>
    <w:rsid w:val="00E50382"/>
    <w:rsid w:val="00E51D3B"/>
    <w:rsid w:val="00E51D5D"/>
    <w:rsid w:val="00E5239F"/>
    <w:rsid w:val="00E52ED5"/>
    <w:rsid w:val="00E52FAA"/>
    <w:rsid w:val="00E5613E"/>
    <w:rsid w:val="00E56F95"/>
    <w:rsid w:val="00E5709B"/>
    <w:rsid w:val="00E61225"/>
    <w:rsid w:val="00E614D8"/>
    <w:rsid w:val="00E618AB"/>
    <w:rsid w:val="00E61C3A"/>
    <w:rsid w:val="00E61DB4"/>
    <w:rsid w:val="00E61EF0"/>
    <w:rsid w:val="00E62732"/>
    <w:rsid w:val="00E65BAE"/>
    <w:rsid w:val="00E661D8"/>
    <w:rsid w:val="00E6693B"/>
    <w:rsid w:val="00E67BB2"/>
    <w:rsid w:val="00E71830"/>
    <w:rsid w:val="00E72299"/>
    <w:rsid w:val="00E731D7"/>
    <w:rsid w:val="00E737E7"/>
    <w:rsid w:val="00E74DCA"/>
    <w:rsid w:val="00E768EA"/>
    <w:rsid w:val="00E76E9E"/>
    <w:rsid w:val="00E76EA7"/>
    <w:rsid w:val="00E8094E"/>
    <w:rsid w:val="00E8108E"/>
    <w:rsid w:val="00E81B54"/>
    <w:rsid w:val="00E834AB"/>
    <w:rsid w:val="00E846FE"/>
    <w:rsid w:val="00E8579C"/>
    <w:rsid w:val="00E85F9B"/>
    <w:rsid w:val="00E86ED4"/>
    <w:rsid w:val="00E9028B"/>
    <w:rsid w:val="00E90BFF"/>
    <w:rsid w:val="00E911AA"/>
    <w:rsid w:val="00E919E2"/>
    <w:rsid w:val="00E929D8"/>
    <w:rsid w:val="00E93844"/>
    <w:rsid w:val="00E94FAE"/>
    <w:rsid w:val="00E9539A"/>
    <w:rsid w:val="00E95602"/>
    <w:rsid w:val="00E96185"/>
    <w:rsid w:val="00E96270"/>
    <w:rsid w:val="00E96B4C"/>
    <w:rsid w:val="00E97957"/>
    <w:rsid w:val="00EA00A3"/>
    <w:rsid w:val="00EA1014"/>
    <w:rsid w:val="00EA1959"/>
    <w:rsid w:val="00EA1AFE"/>
    <w:rsid w:val="00EA1C8D"/>
    <w:rsid w:val="00EA230B"/>
    <w:rsid w:val="00EA2662"/>
    <w:rsid w:val="00EA27E9"/>
    <w:rsid w:val="00EA37F6"/>
    <w:rsid w:val="00EA39F7"/>
    <w:rsid w:val="00EA3FBC"/>
    <w:rsid w:val="00EA4CDB"/>
    <w:rsid w:val="00EA602C"/>
    <w:rsid w:val="00EA6C3C"/>
    <w:rsid w:val="00EB060D"/>
    <w:rsid w:val="00EB1476"/>
    <w:rsid w:val="00EB1F0F"/>
    <w:rsid w:val="00EB2890"/>
    <w:rsid w:val="00EB4022"/>
    <w:rsid w:val="00EB4D6F"/>
    <w:rsid w:val="00EB7281"/>
    <w:rsid w:val="00EB7382"/>
    <w:rsid w:val="00EC04E1"/>
    <w:rsid w:val="00EC3CDD"/>
    <w:rsid w:val="00EC47A7"/>
    <w:rsid w:val="00EC75BF"/>
    <w:rsid w:val="00ED0D47"/>
    <w:rsid w:val="00ED1012"/>
    <w:rsid w:val="00ED13BD"/>
    <w:rsid w:val="00ED2A6E"/>
    <w:rsid w:val="00ED2CD7"/>
    <w:rsid w:val="00ED5ECF"/>
    <w:rsid w:val="00ED61BC"/>
    <w:rsid w:val="00ED75E3"/>
    <w:rsid w:val="00EE1E6B"/>
    <w:rsid w:val="00EE212B"/>
    <w:rsid w:val="00EE3326"/>
    <w:rsid w:val="00EE51C8"/>
    <w:rsid w:val="00EE63A6"/>
    <w:rsid w:val="00EE6486"/>
    <w:rsid w:val="00EE756E"/>
    <w:rsid w:val="00EF0417"/>
    <w:rsid w:val="00EF04F7"/>
    <w:rsid w:val="00EF05D4"/>
    <w:rsid w:val="00EF0921"/>
    <w:rsid w:val="00EF0F34"/>
    <w:rsid w:val="00EF338D"/>
    <w:rsid w:val="00EF5709"/>
    <w:rsid w:val="00F01543"/>
    <w:rsid w:val="00F01970"/>
    <w:rsid w:val="00F02228"/>
    <w:rsid w:val="00F026AF"/>
    <w:rsid w:val="00F02BF1"/>
    <w:rsid w:val="00F02CA0"/>
    <w:rsid w:val="00F03D6F"/>
    <w:rsid w:val="00F03ECD"/>
    <w:rsid w:val="00F0409A"/>
    <w:rsid w:val="00F04F55"/>
    <w:rsid w:val="00F0569C"/>
    <w:rsid w:val="00F05F05"/>
    <w:rsid w:val="00F07293"/>
    <w:rsid w:val="00F10DB2"/>
    <w:rsid w:val="00F10F49"/>
    <w:rsid w:val="00F11B77"/>
    <w:rsid w:val="00F1343C"/>
    <w:rsid w:val="00F172B3"/>
    <w:rsid w:val="00F202C1"/>
    <w:rsid w:val="00F206DE"/>
    <w:rsid w:val="00F2158D"/>
    <w:rsid w:val="00F21707"/>
    <w:rsid w:val="00F22929"/>
    <w:rsid w:val="00F231DE"/>
    <w:rsid w:val="00F24971"/>
    <w:rsid w:val="00F258C8"/>
    <w:rsid w:val="00F25ACE"/>
    <w:rsid w:val="00F27580"/>
    <w:rsid w:val="00F30D1A"/>
    <w:rsid w:val="00F31601"/>
    <w:rsid w:val="00F3234F"/>
    <w:rsid w:val="00F32AC2"/>
    <w:rsid w:val="00F32B63"/>
    <w:rsid w:val="00F32EC2"/>
    <w:rsid w:val="00F33A39"/>
    <w:rsid w:val="00F3438D"/>
    <w:rsid w:val="00F34F3A"/>
    <w:rsid w:val="00F35AE7"/>
    <w:rsid w:val="00F36ACE"/>
    <w:rsid w:val="00F40330"/>
    <w:rsid w:val="00F41833"/>
    <w:rsid w:val="00F41F6D"/>
    <w:rsid w:val="00F451E3"/>
    <w:rsid w:val="00F45684"/>
    <w:rsid w:val="00F461B6"/>
    <w:rsid w:val="00F47579"/>
    <w:rsid w:val="00F505F2"/>
    <w:rsid w:val="00F51B6D"/>
    <w:rsid w:val="00F527E9"/>
    <w:rsid w:val="00F536D5"/>
    <w:rsid w:val="00F541CE"/>
    <w:rsid w:val="00F55E72"/>
    <w:rsid w:val="00F560D4"/>
    <w:rsid w:val="00F56DB2"/>
    <w:rsid w:val="00F57232"/>
    <w:rsid w:val="00F6069F"/>
    <w:rsid w:val="00F606FC"/>
    <w:rsid w:val="00F61081"/>
    <w:rsid w:val="00F61096"/>
    <w:rsid w:val="00F634EE"/>
    <w:rsid w:val="00F63666"/>
    <w:rsid w:val="00F63C6C"/>
    <w:rsid w:val="00F64531"/>
    <w:rsid w:val="00F66282"/>
    <w:rsid w:val="00F67ACF"/>
    <w:rsid w:val="00F67D4C"/>
    <w:rsid w:val="00F711E6"/>
    <w:rsid w:val="00F720D2"/>
    <w:rsid w:val="00F723F1"/>
    <w:rsid w:val="00F73BDB"/>
    <w:rsid w:val="00F73CBA"/>
    <w:rsid w:val="00F76D00"/>
    <w:rsid w:val="00F77578"/>
    <w:rsid w:val="00F81081"/>
    <w:rsid w:val="00F8123A"/>
    <w:rsid w:val="00F81697"/>
    <w:rsid w:val="00F82D72"/>
    <w:rsid w:val="00F83A28"/>
    <w:rsid w:val="00F83B73"/>
    <w:rsid w:val="00F83BE9"/>
    <w:rsid w:val="00F83D88"/>
    <w:rsid w:val="00F83FFE"/>
    <w:rsid w:val="00F84023"/>
    <w:rsid w:val="00F847BE"/>
    <w:rsid w:val="00F848E0"/>
    <w:rsid w:val="00F85BCF"/>
    <w:rsid w:val="00F86F13"/>
    <w:rsid w:val="00F91D9B"/>
    <w:rsid w:val="00F921BE"/>
    <w:rsid w:val="00F947B4"/>
    <w:rsid w:val="00F95D75"/>
    <w:rsid w:val="00FA03CA"/>
    <w:rsid w:val="00FA03DA"/>
    <w:rsid w:val="00FA14A9"/>
    <w:rsid w:val="00FA15A6"/>
    <w:rsid w:val="00FA174A"/>
    <w:rsid w:val="00FA362E"/>
    <w:rsid w:val="00FA410C"/>
    <w:rsid w:val="00FA6368"/>
    <w:rsid w:val="00FA6D30"/>
    <w:rsid w:val="00FB0125"/>
    <w:rsid w:val="00FB05BC"/>
    <w:rsid w:val="00FB1842"/>
    <w:rsid w:val="00FB1EFD"/>
    <w:rsid w:val="00FB2E03"/>
    <w:rsid w:val="00FB3701"/>
    <w:rsid w:val="00FB3868"/>
    <w:rsid w:val="00FB4D89"/>
    <w:rsid w:val="00FB641A"/>
    <w:rsid w:val="00FB6599"/>
    <w:rsid w:val="00FB6CE6"/>
    <w:rsid w:val="00FC26BC"/>
    <w:rsid w:val="00FC37FD"/>
    <w:rsid w:val="00FC3B08"/>
    <w:rsid w:val="00FC445A"/>
    <w:rsid w:val="00FC4588"/>
    <w:rsid w:val="00FC5652"/>
    <w:rsid w:val="00FC5DA6"/>
    <w:rsid w:val="00FC6920"/>
    <w:rsid w:val="00FC6A25"/>
    <w:rsid w:val="00FC6D82"/>
    <w:rsid w:val="00FD1F77"/>
    <w:rsid w:val="00FD2904"/>
    <w:rsid w:val="00FD3273"/>
    <w:rsid w:val="00FD3293"/>
    <w:rsid w:val="00FD3621"/>
    <w:rsid w:val="00FD46A1"/>
    <w:rsid w:val="00FD477B"/>
    <w:rsid w:val="00FD6408"/>
    <w:rsid w:val="00FD72B2"/>
    <w:rsid w:val="00FD7624"/>
    <w:rsid w:val="00FD7764"/>
    <w:rsid w:val="00FE00E9"/>
    <w:rsid w:val="00FE0A47"/>
    <w:rsid w:val="00FE0ECD"/>
    <w:rsid w:val="00FE195E"/>
    <w:rsid w:val="00FE2EFB"/>
    <w:rsid w:val="00FE3591"/>
    <w:rsid w:val="00FE48C4"/>
    <w:rsid w:val="00FE4AE3"/>
    <w:rsid w:val="00FE5887"/>
    <w:rsid w:val="00FF223B"/>
    <w:rsid w:val="00FF2904"/>
    <w:rsid w:val="00FF2A10"/>
    <w:rsid w:val="00FF3048"/>
    <w:rsid w:val="00FF3BAB"/>
    <w:rsid w:val="00FF3C85"/>
    <w:rsid w:val="00FF6CC1"/>
    <w:rsid w:val="00FF6E0B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D3346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Default">
    <w:name w:val="Default"/>
    <w:rsid w:val="004D334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D3346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Default">
    <w:name w:val="Default"/>
    <w:rsid w:val="004D334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1170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Szydłowo</Company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Kanduła</dc:creator>
  <cp:lastModifiedBy>Kinga Kanduła</cp:lastModifiedBy>
  <cp:revision>1</cp:revision>
  <dcterms:created xsi:type="dcterms:W3CDTF">2013-12-17T11:08:00Z</dcterms:created>
  <dcterms:modified xsi:type="dcterms:W3CDTF">2013-12-17T11:08:00Z</dcterms:modified>
</cp:coreProperties>
</file>