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026" w:rsidRPr="009C6325" w:rsidRDefault="00290026" w:rsidP="009C6325">
      <w:pPr>
        <w:jc w:val="center"/>
        <w:rPr>
          <w:rFonts w:ascii="Comic Sans MS" w:hAnsi="Comic Sans MS"/>
          <w:b/>
          <w:sz w:val="32"/>
          <w:szCs w:val="32"/>
        </w:rPr>
      </w:pPr>
      <w:r w:rsidRPr="009C6325">
        <w:rPr>
          <w:rFonts w:ascii="Comic Sans MS" w:hAnsi="Comic Sans MS"/>
          <w:b/>
          <w:sz w:val="32"/>
          <w:szCs w:val="32"/>
        </w:rPr>
        <w:t>Regulamin rozgrywek w halową piłkę nożną</w:t>
      </w:r>
    </w:p>
    <w:p w:rsidR="00290026" w:rsidRPr="009C6325" w:rsidRDefault="00290026" w:rsidP="009C6325">
      <w:pPr>
        <w:jc w:val="center"/>
        <w:rPr>
          <w:rFonts w:ascii="Comic Sans MS" w:hAnsi="Comic Sans MS"/>
          <w:b/>
          <w:sz w:val="32"/>
          <w:szCs w:val="32"/>
        </w:rPr>
      </w:pPr>
      <w:r w:rsidRPr="009C6325">
        <w:rPr>
          <w:rFonts w:ascii="Comic Sans MS" w:hAnsi="Comic Sans MS"/>
          <w:b/>
          <w:sz w:val="32"/>
          <w:szCs w:val="32"/>
        </w:rPr>
        <w:t>o Puchar Wójta Gminy Szydłowo</w:t>
      </w:r>
    </w:p>
    <w:p w:rsidR="00290026" w:rsidRPr="009C6325" w:rsidRDefault="00290026" w:rsidP="009C6325">
      <w:pPr>
        <w:jc w:val="center"/>
        <w:rPr>
          <w:rFonts w:ascii="Comic Sans MS" w:hAnsi="Comic Sans MS"/>
          <w:b/>
          <w:sz w:val="32"/>
          <w:szCs w:val="32"/>
        </w:rPr>
      </w:pPr>
    </w:p>
    <w:p w:rsidR="00290026" w:rsidRDefault="00290026" w:rsidP="00290026">
      <w:pPr>
        <w:jc w:val="center"/>
        <w:rPr>
          <w:b/>
          <w:sz w:val="28"/>
          <w:szCs w:val="28"/>
        </w:rPr>
      </w:pPr>
    </w:p>
    <w:p w:rsidR="00290026" w:rsidRDefault="00290026" w:rsidP="00290026">
      <w:pPr>
        <w:ind w:left="-180"/>
        <w:rPr>
          <w:b/>
        </w:rPr>
      </w:pPr>
      <w:r>
        <w:rPr>
          <w:b/>
        </w:rPr>
        <w:t xml:space="preserve">1. </w:t>
      </w:r>
      <w:r w:rsidRPr="005B6706">
        <w:rPr>
          <w:b/>
        </w:rPr>
        <w:t>Cele rozgrywek:</w:t>
      </w:r>
    </w:p>
    <w:p w:rsidR="00290026" w:rsidRDefault="00290026" w:rsidP="00290026">
      <w:pPr>
        <w:ind w:left="-180"/>
        <w:rPr>
          <w:b/>
        </w:rPr>
      </w:pPr>
    </w:p>
    <w:p w:rsidR="00290026" w:rsidRDefault="00290026" w:rsidP="00CF00D4">
      <w:pPr>
        <w:pStyle w:val="Akapitzlist"/>
        <w:numPr>
          <w:ilvl w:val="0"/>
          <w:numId w:val="14"/>
        </w:numPr>
      </w:pPr>
      <w:r>
        <w:t xml:space="preserve">popularyzacja halowej piłki nożnej wśród mieszkańców Gminy Szydłowo; </w:t>
      </w:r>
    </w:p>
    <w:p w:rsidR="00290026" w:rsidRDefault="00290026" w:rsidP="00CF00D4">
      <w:pPr>
        <w:pStyle w:val="Akapitzlist"/>
        <w:numPr>
          <w:ilvl w:val="0"/>
          <w:numId w:val="14"/>
        </w:numPr>
      </w:pPr>
      <w:r>
        <w:t>propagowanie aktywności sportowej;</w:t>
      </w:r>
    </w:p>
    <w:p w:rsidR="00290026" w:rsidRDefault="00290026" w:rsidP="00CF00D4">
      <w:pPr>
        <w:pStyle w:val="Akapitzlist"/>
        <w:numPr>
          <w:ilvl w:val="0"/>
          <w:numId w:val="14"/>
        </w:numPr>
      </w:pPr>
      <w:r>
        <w:t>wyłonienie mistrza Gminy Szydłowo w halowej piłce nożnej.</w:t>
      </w:r>
    </w:p>
    <w:p w:rsidR="00290026" w:rsidRDefault="00290026" w:rsidP="00290026">
      <w:pPr>
        <w:ind w:left="360"/>
      </w:pPr>
    </w:p>
    <w:p w:rsidR="00290026" w:rsidRPr="00A62749" w:rsidRDefault="00290026" w:rsidP="00290026">
      <w:pPr>
        <w:ind w:left="-180"/>
        <w:rPr>
          <w:b/>
        </w:rPr>
      </w:pPr>
      <w:r>
        <w:rPr>
          <w:b/>
        </w:rPr>
        <w:t xml:space="preserve">2. </w:t>
      </w:r>
      <w:r w:rsidRPr="00A62749">
        <w:rPr>
          <w:b/>
        </w:rPr>
        <w:t>Organizator:</w:t>
      </w:r>
    </w:p>
    <w:p w:rsidR="00290026" w:rsidRDefault="00290026" w:rsidP="00290026"/>
    <w:p w:rsidR="00290026" w:rsidRPr="00CF00D4" w:rsidRDefault="00290026" w:rsidP="00CF00D4">
      <w:pPr>
        <w:pStyle w:val="Akapitzlist"/>
        <w:numPr>
          <w:ilvl w:val="0"/>
          <w:numId w:val="12"/>
        </w:numPr>
        <w:rPr>
          <w:rFonts w:ascii="Comic Sans MS" w:hAnsi="Comic Sans MS"/>
        </w:rPr>
      </w:pPr>
      <w:r w:rsidRPr="00CF00D4">
        <w:rPr>
          <w:rFonts w:ascii="Comic Sans MS" w:hAnsi="Comic Sans MS"/>
        </w:rPr>
        <w:t>Urząd Gminy w Szydłowie;</w:t>
      </w:r>
    </w:p>
    <w:p w:rsidR="00CF00D4" w:rsidRPr="00CF00D4" w:rsidRDefault="00CF00D4" w:rsidP="00CF00D4">
      <w:pPr>
        <w:pStyle w:val="Akapitzlist"/>
        <w:numPr>
          <w:ilvl w:val="0"/>
          <w:numId w:val="12"/>
        </w:numPr>
        <w:rPr>
          <w:rFonts w:ascii="Comic Sans MS" w:hAnsi="Comic Sans MS"/>
        </w:rPr>
      </w:pPr>
      <w:r w:rsidRPr="00CF00D4">
        <w:rPr>
          <w:rFonts w:ascii="Comic Sans MS" w:hAnsi="Comic Sans MS"/>
        </w:rPr>
        <w:t>Zespół Szkół w Szydłowie</w:t>
      </w:r>
    </w:p>
    <w:p w:rsidR="00290026" w:rsidRDefault="00290026" w:rsidP="00290026">
      <w:pPr>
        <w:ind w:left="-180"/>
      </w:pPr>
      <w:r>
        <w:t>.</w:t>
      </w:r>
    </w:p>
    <w:p w:rsidR="00290026" w:rsidRDefault="00290026" w:rsidP="00290026">
      <w:pPr>
        <w:ind w:left="-180"/>
        <w:rPr>
          <w:b/>
        </w:rPr>
      </w:pPr>
      <w:r>
        <w:rPr>
          <w:b/>
        </w:rPr>
        <w:t xml:space="preserve">3. </w:t>
      </w:r>
      <w:r w:rsidRPr="00A62749">
        <w:rPr>
          <w:b/>
        </w:rPr>
        <w:t>Termin:</w:t>
      </w:r>
    </w:p>
    <w:p w:rsidR="00290026" w:rsidRPr="00A62749" w:rsidRDefault="00290026" w:rsidP="00290026">
      <w:pPr>
        <w:rPr>
          <w:b/>
        </w:rPr>
      </w:pPr>
    </w:p>
    <w:p w:rsidR="00290026" w:rsidRDefault="00290026" w:rsidP="00CF00D4">
      <w:pPr>
        <w:pStyle w:val="Akapitzlist"/>
        <w:numPr>
          <w:ilvl w:val="0"/>
          <w:numId w:val="13"/>
        </w:numPr>
      </w:pPr>
      <w:r>
        <w:t>Termin rozpoczęcia ro</w:t>
      </w:r>
      <w:r w:rsidR="007A5ADF">
        <w:t>zgrywek określa organizator. (04.01.2014</w:t>
      </w:r>
      <w:r>
        <w:t>r.)</w:t>
      </w:r>
    </w:p>
    <w:p w:rsidR="00290026" w:rsidRDefault="00290026" w:rsidP="00290026"/>
    <w:p w:rsidR="00290026" w:rsidRDefault="00290026" w:rsidP="00290026">
      <w:pPr>
        <w:ind w:left="-180"/>
        <w:rPr>
          <w:b/>
        </w:rPr>
      </w:pPr>
      <w:r w:rsidRPr="00A62749">
        <w:rPr>
          <w:b/>
        </w:rPr>
        <w:t>4.</w:t>
      </w:r>
      <w:r>
        <w:rPr>
          <w:b/>
        </w:rPr>
        <w:t xml:space="preserve"> </w:t>
      </w:r>
      <w:r w:rsidRPr="00A62749">
        <w:rPr>
          <w:b/>
        </w:rPr>
        <w:t>Uczestnicy:</w:t>
      </w:r>
    </w:p>
    <w:p w:rsidR="00290026" w:rsidRPr="00A62749" w:rsidRDefault="00290026" w:rsidP="00290026">
      <w:pPr>
        <w:ind w:left="-180"/>
      </w:pPr>
    </w:p>
    <w:p w:rsidR="00290026" w:rsidRPr="007A5ADF" w:rsidRDefault="00290026" w:rsidP="007A5ADF">
      <w:pPr>
        <w:pStyle w:val="Akapitzlist"/>
        <w:numPr>
          <w:ilvl w:val="0"/>
          <w:numId w:val="4"/>
        </w:numPr>
        <w:rPr>
          <w:b/>
        </w:rPr>
      </w:pPr>
      <w:r>
        <w:t xml:space="preserve">każda drużyna może zgłosić do rozgrywek do 14 zawodników bez możliwości dokonywania    zmian (dopisywania zawodników). </w:t>
      </w:r>
      <w:r w:rsidRPr="007A5ADF">
        <w:rPr>
          <w:b/>
        </w:rPr>
        <w:t xml:space="preserve">Zawodnicy niepełnoletni muszą posiadać pisemną zgodę rodziców – bezwzględnie; </w:t>
      </w:r>
    </w:p>
    <w:p w:rsidR="007A5ADF" w:rsidRPr="007A5ADF" w:rsidRDefault="00290026" w:rsidP="007A5ADF">
      <w:pPr>
        <w:pStyle w:val="Akapitzlist"/>
        <w:numPr>
          <w:ilvl w:val="0"/>
          <w:numId w:val="4"/>
        </w:numPr>
      </w:pPr>
      <w:r>
        <w:t xml:space="preserve">zawodnicy muszą posiadać dokument tożsamości ze zdjęciem, potwierdzający stały meldunek na terenie gminy. Przynależność do danego sołectwa. </w:t>
      </w:r>
      <w:r w:rsidR="007A5ADF">
        <w:t>W sytuacji, gdy sołectwo jest zbyt małe, by wystawić całą drużynę, zawodnik z tego sołectwa może dołączyć do innej drużyny, po zgłoszeniu i uzyskaniu zgody Organizatorowi.</w:t>
      </w:r>
    </w:p>
    <w:p w:rsidR="00290026" w:rsidRDefault="00290026" w:rsidP="007A5ADF">
      <w:pPr>
        <w:pStyle w:val="Akapitzlist"/>
        <w:numPr>
          <w:ilvl w:val="0"/>
          <w:numId w:val="4"/>
        </w:numPr>
      </w:pPr>
      <w:r>
        <w:t>zespoły przystępują do gry w składach 5-osobowych;</w:t>
      </w:r>
    </w:p>
    <w:p w:rsidR="00290026" w:rsidRDefault="00290026" w:rsidP="007A5ADF">
      <w:pPr>
        <w:pStyle w:val="Akapitzlist"/>
        <w:numPr>
          <w:ilvl w:val="0"/>
          <w:numId w:val="4"/>
        </w:numPr>
      </w:pPr>
      <w:r>
        <w:t>dopuszcza się do gry zawodników grających w ligach związkowych;</w:t>
      </w:r>
    </w:p>
    <w:p w:rsidR="00290026" w:rsidRDefault="00290026" w:rsidP="007A5ADF">
      <w:pPr>
        <w:pStyle w:val="Akapitzlist"/>
        <w:numPr>
          <w:ilvl w:val="0"/>
          <w:numId w:val="4"/>
        </w:numPr>
      </w:pPr>
      <w:r>
        <w:t>w jednym sezonie zawodnik może reprezentować tylko jedną drużynę;</w:t>
      </w:r>
    </w:p>
    <w:p w:rsidR="00290026" w:rsidRDefault="00290026" w:rsidP="007A5ADF">
      <w:pPr>
        <w:pStyle w:val="Akapitzlist"/>
        <w:numPr>
          <w:ilvl w:val="0"/>
          <w:numId w:val="4"/>
        </w:numPr>
      </w:pPr>
      <w:r>
        <w:t>w przypadku gry nieuprawnionego zawodnika zespół zostanie ukarany walkowerem i odjęciem punktów;</w:t>
      </w:r>
    </w:p>
    <w:p w:rsidR="00290026" w:rsidRDefault="00290026" w:rsidP="007A5ADF">
      <w:pPr>
        <w:pStyle w:val="Akapitzlist"/>
        <w:numPr>
          <w:ilvl w:val="0"/>
          <w:numId w:val="4"/>
        </w:numPr>
      </w:pPr>
      <w:r>
        <w:t>najmłodszy zawodnik musi mieć minimum 14 lat;</w:t>
      </w:r>
    </w:p>
    <w:p w:rsidR="00290026" w:rsidRDefault="00290026" w:rsidP="007A5ADF">
      <w:pPr>
        <w:pStyle w:val="Akapitzlist"/>
        <w:numPr>
          <w:ilvl w:val="0"/>
          <w:numId w:val="4"/>
        </w:numPr>
      </w:pPr>
      <w:r>
        <w:t>zawodnicy muszą posiadać aktualne wyniki badań lekarskich;</w:t>
      </w:r>
    </w:p>
    <w:p w:rsidR="00290026" w:rsidRDefault="00290026" w:rsidP="007A5ADF">
      <w:pPr>
        <w:pStyle w:val="Akapitzlist"/>
        <w:numPr>
          <w:ilvl w:val="0"/>
          <w:numId w:val="4"/>
        </w:numPr>
      </w:pPr>
      <w:r>
        <w:t>napoje we własnym zakresie.</w:t>
      </w:r>
    </w:p>
    <w:p w:rsidR="00290026" w:rsidRDefault="00290026" w:rsidP="00290026">
      <w:pPr>
        <w:ind w:left="-180"/>
      </w:pPr>
    </w:p>
    <w:p w:rsidR="00290026" w:rsidRPr="00ED67CF" w:rsidRDefault="00290026" w:rsidP="00290026">
      <w:pPr>
        <w:ind w:left="-180"/>
        <w:rPr>
          <w:b/>
        </w:rPr>
      </w:pPr>
      <w:r w:rsidRPr="00ED67CF">
        <w:rPr>
          <w:b/>
        </w:rPr>
        <w:t>5. Sprawy różne:</w:t>
      </w:r>
    </w:p>
    <w:p w:rsidR="00290026" w:rsidRDefault="00290026" w:rsidP="00290026">
      <w:pPr>
        <w:ind w:left="-180"/>
      </w:pPr>
    </w:p>
    <w:p w:rsidR="00290026" w:rsidRDefault="00290026" w:rsidP="00290026">
      <w:pPr>
        <w:ind w:left="-180"/>
      </w:pPr>
      <w:r>
        <w:t>- organizator nie zabezpiecza piłek do rozgrzewek;</w:t>
      </w:r>
    </w:p>
    <w:p w:rsidR="00290026" w:rsidRDefault="00290026" w:rsidP="00290026">
      <w:pPr>
        <w:ind w:left="-180"/>
      </w:pPr>
      <w:r>
        <w:t>- organizator zapewnia szatnie dla zawodników;</w:t>
      </w:r>
    </w:p>
    <w:p w:rsidR="00290026" w:rsidRDefault="00290026" w:rsidP="00290026">
      <w:pPr>
        <w:ind w:left="-180"/>
      </w:pPr>
      <w:r>
        <w:t>- organizator zapewnia obsługę medyczną w czasie trwania zawodów;</w:t>
      </w:r>
    </w:p>
    <w:p w:rsidR="00290026" w:rsidRDefault="00290026" w:rsidP="00290026">
      <w:pPr>
        <w:ind w:left="-180"/>
      </w:pPr>
      <w:r>
        <w:t>- ubezpieczenie drużyny we własnym zakresie.</w:t>
      </w:r>
    </w:p>
    <w:p w:rsidR="00290026" w:rsidRDefault="00290026" w:rsidP="00290026">
      <w:pPr>
        <w:ind w:left="-180"/>
      </w:pPr>
      <w:r>
        <w:t>- dwie opuszczone rundy w turnieju powodują wykreślenie drużyny z rozgrywek.</w:t>
      </w:r>
    </w:p>
    <w:p w:rsidR="00290026" w:rsidRDefault="00290026" w:rsidP="00290026">
      <w:pPr>
        <w:ind w:left="-180"/>
      </w:pPr>
      <w:r>
        <w:t xml:space="preserve">- mecze rozgrywane wcześniej i ich wyniki będą anulowane. </w:t>
      </w:r>
    </w:p>
    <w:p w:rsidR="00290026" w:rsidRDefault="00290026" w:rsidP="00290026">
      <w:pPr>
        <w:ind w:left="-180"/>
      </w:pPr>
    </w:p>
    <w:p w:rsidR="00290026" w:rsidRDefault="00290026" w:rsidP="00290026">
      <w:pPr>
        <w:ind w:left="-180"/>
      </w:pPr>
    </w:p>
    <w:p w:rsidR="00290026" w:rsidRDefault="00290026" w:rsidP="00E26251">
      <w:pPr>
        <w:rPr>
          <w:b/>
        </w:rPr>
      </w:pPr>
    </w:p>
    <w:p w:rsidR="00290026" w:rsidRDefault="00290026" w:rsidP="00290026">
      <w:pPr>
        <w:ind w:left="-180"/>
        <w:rPr>
          <w:b/>
        </w:rPr>
      </w:pPr>
    </w:p>
    <w:p w:rsidR="00290026" w:rsidRDefault="00290026" w:rsidP="00290026">
      <w:pPr>
        <w:ind w:left="-180"/>
        <w:rPr>
          <w:b/>
        </w:rPr>
      </w:pPr>
      <w:r>
        <w:rPr>
          <w:b/>
        </w:rPr>
        <w:t xml:space="preserve">I. </w:t>
      </w:r>
      <w:r w:rsidRPr="00ED67CF">
        <w:rPr>
          <w:b/>
        </w:rPr>
        <w:t>Przepisy gry:</w:t>
      </w:r>
    </w:p>
    <w:p w:rsidR="00290026" w:rsidRDefault="00290026" w:rsidP="00290026">
      <w:pPr>
        <w:ind w:left="-180"/>
        <w:rPr>
          <w:b/>
        </w:rPr>
      </w:pPr>
    </w:p>
    <w:p w:rsidR="00290026" w:rsidRDefault="00290026" w:rsidP="00E26251">
      <w:pPr>
        <w:pStyle w:val="Akapitzlist"/>
        <w:numPr>
          <w:ilvl w:val="0"/>
          <w:numId w:val="5"/>
        </w:numPr>
      </w:pPr>
      <w:r w:rsidRPr="00ED67CF">
        <w:t>wszystkie mecze</w:t>
      </w:r>
      <w:r>
        <w:t xml:space="preserve"> rozgrywane są zgodnie z aktualnymi przepisami gry w halową piłkę nożną;</w:t>
      </w:r>
    </w:p>
    <w:p w:rsidR="00290026" w:rsidRDefault="00290026" w:rsidP="00E26251">
      <w:pPr>
        <w:pStyle w:val="Akapitzlist"/>
        <w:numPr>
          <w:ilvl w:val="0"/>
          <w:numId w:val="5"/>
        </w:numPr>
      </w:pPr>
      <w:r>
        <w:t>drużyna przystępująca do meczu musi posiadać koszulki w tym samym kolorze z numerami;</w:t>
      </w:r>
    </w:p>
    <w:p w:rsidR="00290026" w:rsidRDefault="00290026" w:rsidP="00E26251">
      <w:pPr>
        <w:pStyle w:val="Akapitzlist"/>
        <w:numPr>
          <w:ilvl w:val="0"/>
          <w:numId w:val="5"/>
        </w:numPr>
      </w:pPr>
      <w:r>
        <w:t xml:space="preserve">zajętych miejscach w rozgrywkach decydują w kolejności: </w:t>
      </w:r>
    </w:p>
    <w:p w:rsidR="00290026" w:rsidRDefault="00290026" w:rsidP="00290026">
      <w:pPr>
        <w:ind w:left="-180"/>
      </w:pPr>
    </w:p>
    <w:p w:rsidR="00290026" w:rsidRDefault="00290026" w:rsidP="00290026">
      <w:pPr>
        <w:numPr>
          <w:ilvl w:val="0"/>
          <w:numId w:val="1"/>
        </w:numPr>
      </w:pPr>
      <w:r>
        <w:t>większa ilość zdobytych punktów z całości rozgrywek;</w:t>
      </w:r>
    </w:p>
    <w:p w:rsidR="00290026" w:rsidRDefault="00290026" w:rsidP="00290026">
      <w:pPr>
        <w:numPr>
          <w:ilvl w:val="0"/>
          <w:numId w:val="1"/>
        </w:numPr>
      </w:pPr>
      <w:r>
        <w:t>w przypadku równej ilości punktów z całości rozgrywek:</w:t>
      </w:r>
    </w:p>
    <w:p w:rsidR="00290026" w:rsidRDefault="00290026" w:rsidP="00290026">
      <w:r>
        <w:t xml:space="preserve">          </w:t>
      </w:r>
    </w:p>
    <w:p w:rsidR="00290026" w:rsidRDefault="00290026" w:rsidP="00290026">
      <w:pPr>
        <w:numPr>
          <w:ilvl w:val="0"/>
          <w:numId w:val="2"/>
        </w:numPr>
      </w:pPr>
      <w:r>
        <w:t>bezpośrednie spotkanie;</w:t>
      </w:r>
    </w:p>
    <w:p w:rsidR="00290026" w:rsidRDefault="00290026" w:rsidP="00290026">
      <w:pPr>
        <w:numPr>
          <w:ilvl w:val="0"/>
          <w:numId w:val="2"/>
        </w:numPr>
      </w:pPr>
      <w:r>
        <w:t>większa różnica bramek;</w:t>
      </w:r>
    </w:p>
    <w:p w:rsidR="00290026" w:rsidRDefault="00290026" w:rsidP="00290026">
      <w:pPr>
        <w:numPr>
          <w:ilvl w:val="0"/>
          <w:numId w:val="2"/>
        </w:numPr>
      </w:pPr>
      <w:r>
        <w:t>większa ilość zdobytych bramek;</w:t>
      </w:r>
    </w:p>
    <w:p w:rsidR="00290026" w:rsidRDefault="00290026" w:rsidP="00290026">
      <w:pPr>
        <w:numPr>
          <w:ilvl w:val="0"/>
          <w:numId w:val="2"/>
        </w:numPr>
      </w:pPr>
      <w:r>
        <w:t>rzuty karane (jedna kolejka x 3 strzały, jeżeli to nie rozstrzygnięte to do pierwszego trafienia w danej kolejce)</w:t>
      </w:r>
    </w:p>
    <w:p w:rsidR="00290026" w:rsidRDefault="00290026" w:rsidP="00290026"/>
    <w:p w:rsidR="00290026" w:rsidRDefault="00290026" w:rsidP="00290026">
      <w:pPr>
        <w:numPr>
          <w:ilvl w:val="0"/>
          <w:numId w:val="3"/>
        </w:numPr>
        <w:rPr>
          <w:b/>
        </w:rPr>
      </w:pPr>
      <w:r w:rsidRPr="00F45C3D">
        <w:rPr>
          <w:b/>
        </w:rPr>
        <w:t>Punktacja:</w:t>
      </w:r>
    </w:p>
    <w:p w:rsidR="00290026" w:rsidRDefault="00290026" w:rsidP="00290026">
      <w:pPr>
        <w:ind w:left="-180"/>
        <w:rPr>
          <w:b/>
        </w:rPr>
      </w:pPr>
    </w:p>
    <w:p w:rsidR="009C6325" w:rsidRDefault="00290026" w:rsidP="009C6325">
      <w:pPr>
        <w:pStyle w:val="Akapitzlist"/>
        <w:numPr>
          <w:ilvl w:val="0"/>
          <w:numId w:val="11"/>
        </w:numPr>
      </w:pPr>
      <w:r>
        <w:t>zwycięstwo     - 3 punkty</w:t>
      </w:r>
    </w:p>
    <w:p w:rsidR="00290026" w:rsidRDefault="00290026" w:rsidP="009C6325">
      <w:pPr>
        <w:pStyle w:val="Akapitzlist"/>
        <w:numPr>
          <w:ilvl w:val="0"/>
          <w:numId w:val="11"/>
        </w:numPr>
      </w:pPr>
      <w:r>
        <w:t xml:space="preserve"> remis               - 1 punkt</w:t>
      </w:r>
    </w:p>
    <w:p w:rsidR="00290026" w:rsidRDefault="00290026" w:rsidP="009C6325">
      <w:pPr>
        <w:pStyle w:val="Akapitzlist"/>
        <w:numPr>
          <w:ilvl w:val="0"/>
          <w:numId w:val="11"/>
        </w:numPr>
      </w:pPr>
      <w:r>
        <w:t>porażka           - 0 punktów</w:t>
      </w:r>
    </w:p>
    <w:p w:rsidR="00290026" w:rsidRDefault="00290026" w:rsidP="009C6325">
      <w:pPr>
        <w:pStyle w:val="Akapitzlist"/>
        <w:numPr>
          <w:ilvl w:val="0"/>
          <w:numId w:val="11"/>
        </w:numPr>
      </w:pPr>
      <w:r>
        <w:t>walkower        - 3 punkty   (3:0)</w:t>
      </w:r>
    </w:p>
    <w:p w:rsidR="00290026" w:rsidRDefault="00290026" w:rsidP="00290026">
      <w:pPr>
        <w:ind w:left="-180"/>
      </w:pPr>
    </w:p>
    <w:p w:rsidR="00290026" w:rsidRPr="00F45C3D" w:rsidRDefault="00290026" w:rsidP="00290026">
      <w:pPr>
        <w:ind w:left="-180"/>
        <w:rPr>
          <w:b/>
        </w:rPr>
      </w:pPr>
      <w:r w:rsidRPr="00F45C3D">
        <w:rPr>
          <w:b/>
        </w:rPr>
        <w:t>2. Sędzia:</w:t>
      </w:r>
    </w:p>
    <w:p w:rsidR="00290026" w:rsidRDefault="00290026" w:rsidP="00290026">
      <w:pPr>
        <w:ind w:left="-180"/>
      </w:pPr>
    </w:p>
    <w:p w:rsidR="00290026" w:rsidRDefault="00290026" w:rsidP="00E26251">
      <w:pPr>
        <w:pStyle w:val="Akapitzlist"/>
        <w:numPr>
          <w:ilvl w:val="0"/>
          <w:numId w:val="6"/>
        </w:numPr>
      </w:pPr>
      <w:r>
        <w:t>- uprawnienia sędziego i posługiwanie się prawem nadanym mu przez Przepisy Gry, rozpoczynają się a chwilą wejścia na boisko;</w:t>
      </w:r>
    </w:p>
    <w:p w:rsidR="00290026" w:rsidRDefault="00290026" w:rsidP="00E26251">
      <w:pPr>
        <w:pStyle w:val="Akapitzlist"/>
        <w:numPr>
          <w:ilvl w:val="0"/>
          <w:numId w:val="6"/>
        </w:numPr>
      </w:pPr>
      <w:r>
        <w:t>rozstrzygnięcia sędziego dotyczące faktów związanych z grą, jak również i wyniku meczu są ostateczne.</w:t>
      </w:r>
    </w:p>
    <w:p w:rsidR="00290026" w:rsidRDefault="00290026" w:rsidP="00290026">
      <w:pPr>
        <w:ind w:left="-180"/>
      </w:pPr>
    </w:p>
    <w:p w:rsidR="00290026" w:rsidRPr="00537B82" w:rsidRDefault="00290026" w:rsidP="00290026">
      <w:pPr>
        <w:ind w:left="-180"/>
        <w:rPr>
          <w:b/>
        </w:rPr>
      </w:pPr>
      <w:r w:rsidRPr="00537B82">
        <w:rPr>
          <w:b/>
        </w:rPr>
        <w:t>3.</w:t>
      </w:r>
      <w:r>
        <w:rPr>
          <w:b/>
        </w:rPr>
        <w:t xml:space="preserve"> </w:t>
      </w:r>
      <w:r w:rsidRPr="00537B82">
        <w:rPr>
          <w:b/>
        </w:rPr>
        <w:t xml:space="preserve">Czas trwania gry wynosi: </w:t>
      </w:r>
      <w:r w:rsidRPr="00537B82">
        <w:t>2 x 10 minut</w:t>
      </w:r>
      <w:r w:rsidRPr="00537B82">
        <w:rPr>
          <w:b/>
        </w:rPr>
        <w:t>.</w:t>
      </w:r>
    </w:p>
    <w:p w:rsidR="00290026" w:rsidRDefault="00290026" w:rsidP="00290026">
      <w:pPr>
        <w:ind w:left="-180"/>
      </w:pPr>
    </w:p>
    <w:p w:rsidR="00290026" w:rsidRDefault="00290026" w:rsidP="00290026">
      <w:pPr>
        <w:ind w:left="-180"/>
        <w:rPr>
          <w:b/>
        </w:rPr>
      </w:pPr>
      <w:r w:rsidRPr="00537B82">
        <w:rPr>
          <w:b/>
        </w:rPr>
        <w:t>4. Zdobycie bramki:</w:t>
      </w:r>
    </w:p>
    <w:p w:rsidR="00290026" w:rsidRDefault="00290026" w:rsidP="00290026">
      <w:pPr>
        <w:ind w:left="-180"/>
        <w:rPr>
          <w:b/>
        </w:rPr>
      </w:pPr>
    </w:p>
    <w:p w:rsidR="00290026" w:rsidRDefault="00290026" w:rsidP="00E26251">
      <w:pPr>
        <w:pStyle w:val="Akapitzlist"/>
        <w:numPr>
          <w:ilvl w:val="0"/>
          <w:numId w:val="7"/>
        </w:numPr>
      </w:pPr>
      <w:r>
        <w:t>bramka jest zdobyta, jeśli piłka całym swym obwodem, po ziemi lub w powietrzu przekroczy linię bramkową pomiędzy słupkami lub poprzeczką i nie zawini przy tym jej zdobywca lub współpartner;</w:t>
      </w:r>
    </w:p>
    <w:p w:rsidR="00290026" w:rsidRDefault="00290026" w:rsidP="00E26251">
      <w:pPr>
        <w:pStyle w:val="Akapitzlist"/>
        <w:numPr>
          <w:ilvl w:val="0"/>
          <w:numId w:val="7"/>
        </w:numPr>
      </w:pPr>
      <w:r>
        <w:t>sędzia również uzna bramkę w sytuacji, gdy jej zdobycie poprzedziła niezgodna z przepisami interwencja zawodników drużyny broniącej (przywilej korzyści).</w:t>
      </w:r>
    </w:p>
    <w:p w:rsidR="00290026" w:rsidRDefault="00290026" w:rsidP="00290026">
      <w:pPr>
        <w:ind w:left="-180"/>
        <w:rPr>
          <w:b/>
        </w:rPr>
      </w:pPr>
    </w:p>
    <w:p w:rsidR="00290026" w:rsidRPr="00E65AE4" w:rsidRDefault="00290026" w:rsidP="00290026">
      <w:pPr>
        <w:ind w:left="-180"/>
      </w:pPr>
      <w:r w:rsidRPr="00F97587">
        <w:rPr>
          <w:b/>
        </w:rPr>
        <w:t>5. Rzut wolny:</w:t>
      </w:r>
    </w:p>
    <w:p w:rsidR="00290026" w:rsidRDefault="00290026" w:rsidP="00E26251">
      <w:pPr>
        <w:pStyle w:val="Akapitzlist"/>
        <w:numPr>
          <w:ilvl w:val="0"/>
          <w:numId w:val="8"/>
        </w:numPr>
        <w:tabs>
          <w:tab w:val="left" w:pos="-180"/>
        </w:tabs>
      </w:pPr>
      <w:r>
        <w:t>rzuty wolne dzielą się na dwie grupy: bezpośrednie i pośrednie;</w:t>
      </w:r>
    </w:p>
    <w:p w:rsidR="00290026" w:rsidRDefault="00290026" w:rsidP="00E26251">
      <w:pPr>
        <w:pStyle w:val="Akapitzlist"/>
        <w:numPr>
          <w:ilvl w:val="0"/>
          <w:numId w:val="8"/>
        </w:numPr>
        <w:tabs>
          <w:tab w:val="left" w:pos="-180"/>
        </w:tabs>
      </w:pPr>
      <w:r>
        <w:t>wszystkie rzuty wolne są pośrednimi rzutami;</w:t>
      </w:r>
    </w:p>
    <w:p w:rsidR="00290026" w:rsidRPr="00E26251" w:rsidRDefault="00290026" w:rsidP="00E26251">
      <w:pPr>
        <w:pStyle w:val="Akapitzlist"/>
        <w:numPr>
          <w:ilvl w:val="0"/>
          <w:numId w:val="8"/>
        </w:numPr>
        <w:tabs>
          <w:tab w:val="left" w:pos="-180"/>
        </w:tabs>
        <w:rPr>
          <w:b/>
        </w:rPr>
      </w:pPr>
      <w:r w:rsidRPr="00E26251">
        <w:rPr>
          <w:b/>
        </w:rPr>
        <w:t>jedynym rzutem wolnym bezpośrednim jest rzut karny.</w:t>
      </w:r>
    </w:p>
    <w:p w:rsidR="00290026" w:rsidRDefault="00290026" w:rsidP="00290026">
      <w:pPr>
        <w:tabs>
          <w:tab w:val="left" w:pos="-180"/>
        </w:tabs>
        <w:rPr>
          <w:b/>
        </w:rPr>
      </w:pPr>
    </w:p>
    <w:p w:rsidR="00290026" w:rsidRPr="00E65AE4" w:rsidRDefault="00290026" w:rsidP="00290026">
      <w:pPr>
        <w:tabs>
          <w:tab w:val="left" w:pos="-180"/>
          <w:tab w:val="left" w:pos="0"/>
        </w:tabs>
        <w:ind w:hanging="180"/>
        <w:rPr>
          <w:b/>
        </w:rPr>
      </w:pPr>
      <w:r>
        <w:rPr>
          <w:b/>
        </w:rPr>
        <w:t xml:space="preserve">6. Rzut karny: </w:t>
      </w:r>
      <w:r>
        <w:t>rzut karny jest rodzajem rzutu wolnego bezpośredniego.</w:t>
      </w:r>
    </w:p>
    <w:p w:rsidR="00290026" w:rsidRDefault="00290026" w:rsidP="00290026">
      <w:pPr>
        <w:tabs>
          <w:tab w:val="left" w:pos="-180"/>
        </w:tabs>
      </w:pPr>
    </w:p>
    <w:p w:rsidR="00290026" w:rsidRDefault="00290026" w:rsidP="00E26251">
      <w:pPr>
        <w:tabs>
          <w:tab w:val="left" w:pos="-180"/>
        </w:tabs>
        <w:ind w:hanging="180"/>
      </w:pPr>
      <w:r w:rsidRPr="00F97587">
        <w:rPr>
          <w:b/>
        </w:rPr>
        <w:lastRenderedPageBreak/>
        <w:t>7.</w:t>
      </w:r>
      <w:r>
        <w:t xml:space="preserve"> </w:t>
      </w:r>
      <w:r w:rsidRPr="00F97587">
        <w:rPr>
          <w:b/>
        </w:rPr>
        <w:t>Rzut z autu:</w:t>
      </w:r>
      <w:r>
        <w:t xml:space="preserve"> rzut z autu wykonuje się jedną nogą.</w:t>
      </w:r>
    </w:p>
    <w:p w:rsidR="00B20EC5" w:rsidRPr="00E26251" w:rsidRDefault="00B20EC5" w:rsidP="00E26251">
      <w:pPr>
        <w:tabs>
          <w:tab w:val="left" w:pos="-180"/>
        </w:tabs>
        <w:ind w:hanging="180"/>
      </w:pPr>
    </w:p>
    <w:p w:rsidR="00290026" w:rsidRDefault="00290026" w:rsidP="00290026">
      <w:pPr>
        <w:tabs>
          <w:tab w:val="left" w:pos="-180"/>
        </w:tabs>
        <w:ind w:hanging="180"/>
        <w:rPr>
          <w:b/>
        </w:rPr>
      </w:pPr>
      <w:r w:rsidRPr="00F97587">
        <w:rPr>
          <w:b/>
        </w:rPr>
        <w:t>8.</w:t>
      </w:r>
      <w:r>
        <w:rPr>
          <w:b/>
        </w:rPr>
        <w:t xml:space="preserve"> Rzut od bramki:</w:t>
      </w:r>
    </w:p>
    <w:p w:rsidR="00290026" w:rsidRPr="00F97587" w:rsidRDefault="00290026" w:rsidP="00E26251">
      <w:pPr>
        <w:pStyle w:val="Akapitzlist"/>
        <w:numPr>
          <w:ilvl w:val="0"/>
          <w:numId w:val="9"/>
        </w:numPr>
        <w:tabs>
          <w:tab w:val="left" w:pos="-180"/>
        </w:tabs>
        <w:jc w:val="both"/>
      </w:pPr>
      <w:r w:rsidRPr="00F97587">
        <w:t>jeżeli piłka całym swoim obwodem przekr</w:t>
      </w:r>
      <w:r>
        <w:t>oczy na ziemi lub w powietrzu l</w:t>
      </w:r>
      <w:r w:rsidRPr="00F97587">
        <w:t xml:space="preserve">inię bramkową </w:t>
      </w:r>
      <w:r>
        <w:br/>
      </w:r>
      <w:r w:rsidRPr="00F97587">
        <w:t>z wyłączeniem części zawartej pomiędzy słupkami i przed poprzeczką i</w:t>
      </w:r>
      <w:r>
        <w:t xml:space="preserve"> była zagrana ostatnia przez zawodn</w:t>
      </w:r>
      <w:r w:rsidRPr="00F97587">
        <w:t>ika drużyny atakującej, to sędzia nakazuje wznowienie gry rzutem od bramki, bramkarz wykonuje  rzut z piłki stojącej z pola bramkowego na własnej połowie boiska i poza polem karnym;</w:t>
      </w:r>
    </w:p>
    <w:p w:rsidR="00290026" w:rsidRDefault="00290026" w:rsidP="00E26251">
      <w:pPr>
        <w:pStyle w:val="Akapitzlist"/>
        <w:numPr>
          <w:ilvl w:val="0"/>
          <w:numId w:val="9"/>
        </w:numPr>
        <w:tabs>
          <w:tab w:val="left" w:pos="-180"/>
        </w:tabs>
        <w:jc w:val="both"/>
      </w:pPr>
      <w:r w:rsidRPr="00F97587">
        <w:t xml:space="preserve">jeżeli bramkarz chwyci piłkę podaną przez przeciwnika w </w:t>
      </w:r>
      <w:r>
        <w:t>obr</w:t>
      </w:r>
      <w:r w:rsidRPr="00F97587">
        <w:t>ębie własnego pola karnego to może ją rozegrać ręką na całym boisku.</w:t>
      </w:r>
    </w:p>
    <w:p w:rsidR="00290026" w:rsidRDefault="00290026" w:rsidP="00290026">
      <w:pPr>
        <w:tabs>
          <w:tab w:val="left" w:pos="-180"/>
        </w:tabs>
        <w:jc w:val="both"/>
      </w:pPr>
    </w:p>
    <w:p w:rsidR="00290026" w:rsidRPr="00F97587" w:rsidRDefault="00290026" w:rsidP="00290026">
      <w:pPr>
        <w:tabs>
          <w:tab w:val="left" w:pos="-180"/>
        </w:tabs>
        <w:ind w:hanging="180"/>
        <w:jc w:val="both"/>
        <w:rPr>
          <w:b/>
        </w:rPr>
      </w:pPr>
      <w:r w:rsidRPr="00F97587">
        <w:rPr>
          <w:b/>
        </w:rPr>
        <w:t>9. Wymiar kary:</w:t>
      </w:r>
    </w:p>
    <w:p w:rsidR="00290026" w:rsidRDefault="00290026" w:rsidP="00E26251">
      <w:pPr>
        <w:pStyle w:val="Akapitzlist"/>
        <w:numPr>
          <w:ilvl w:val="0"/>
          <w:numId w:val="10"/>
        </w:numPr>
        <w:tabs>
          <w:tab w:val="left" w:pos="-180"/>
        </w:tabs>
        <w:jc w:val="both"/>
      </w:pPr>
      <w:r>
        <w:t>- kara indywidualna: 2 minuty;</w:t>
      </w:r>
    </w:p>
    <w:p w:rsidR="00290026" w:rsidRDefault="00290026" w:rsidP="00E26251">
      <w:pPr>
        <w:pStyle w:val="Akapitzlist"/>
        <w:numPr>
          <w:ilvl w:val="0"/>
          <w:numId w:val="10"/>
        </w:numPr>
        <w:tabs>
          <w:tab w:val="left" w:pos="-180"/>
        </w:tabs>
        <w:jc w:val="both"/>
      </w:pPr>
      <w:r>
        <w:t>w momencie zdobycia bramki przez przeciwnika kara indywidualna (2 minuty) zostaje anulowana;</w:t>
      </w:r>
    </w:p>
    <w:p w:rsidR="00290026" w:rsidRDefault="00290026" w:rsidP="00E26251">
      <w:pPr>
        <w:pStyle w:val="Akapitzlist"/>
        <w:numPr>
          <w:ilvl w:val="0"/>
          <w:numId w:val="10"/>
        </w:numPr>
        <w:tabs>
          <w:tab w:val="left" w:pos="-180"/>
        </w:tabs>
        <w:jc w:val="both"/>
      </w:pPr>
      <w:r>
        <w:t>wykluczenie z gry (czerwona kartka) – zawodnik, który otrzyma czerwoną kartkę opuszcza pole gry do końca meczu oraz zostaje wykluczony z następnego meczu, drużyna której zawodnik otrzymał czerwoną kartkę kończy mecz w niepełnym składzie;</w:t>
      </w:r>
    </w:p>
    <w:p w:rsidR="00290026" w:rsidRDefault="00290026" w:rsidP="00E26251">
      <w:pPr>
        <w:pStyle w:val="Akapitzlist"/>
        <w:numPr>
          <w:ilvl w:val="0"/>
          <w:numId w:val="10"/>
        </w:numPr>
        <w:tabs>
          <w:tab w:val="left" w:pos="-180"/>
        </w:tabs>
        <w:jc w:val="both"/>
      </w:pPr>
      <w:r>
        <w:t>kara kumulowana – jeżeli w trakcie trwania jednej połowy meczu, zawodnicy jednej z drużyn popełnią łącznie 5 fauli to wówczas sędzia dyktuje rzut karny przeciwko tej drużynie, po wykonaniu rzutu karnego ilość fauli jest anulowana, druga połowa jest analogiczna.</w:t>
      </w:r>
    </w:p>
    <w:p w:rsidR="00290026" w:rsidRDefault="00290026" w:rsidP="00E26251">
      <w:pPr>
        <w:pStyle w:val="Akapitzlist"/>
        <w:numPr>
          <w:ilvl w:val="0"/>
          <w:numId w:val="10"/>
        </w:numPr>
        <w:tabs>
          <w:tab w:val="left" w:pos="-180"/>
        </w:tabs>
        <w:jc w:val="both"/>
      </w:pPr>
      <w:r>
        <w:t>rękoczyny, bójki – drużyna zdyskwalifikowana z rozgrywek.</w:t>
      </w:r>
    </w:p>
    <w:p w:rsidR="00290026" w:rsidRDefault="00290026" w:rsidP="00290026">
      <w:pPr>
        <w:tabs>
          <w:tab w:val="left" w:pos="-180"/>
        </w:tabs>
        <w:jc w:val="both"/>
      </w:pPr>
    </w:p>
    <w:p w:rsidR="00290026" w:rsidRPr="00E26251" w:rsidRDefault="00290026" w:rsidP="00E26251">
      <w:pPr>
        <w:tabs>
          <w:tab w:val="left" w:pos="-180"/>
        </w:tabs>
        <w:jc w:val="center"/>
        <w:rPr>
          <w:b/>
          <w:sz w:val="28"/>
          <w:szCs w:val="28"/>
        </w:rPr>
      </w:pPr>
    </w:p>
    <w:p w:rsidR="00290026" w:rsidRPr="00E26251" w:rsidRDefault="00290026" w:rsidP="00E26251">
      <w:pPr>
        <w:tabs>
          <w:tab w:val="left" w:pos="-180"/>
        </w:tabs>
        <w:jc w:val="center"/>
        <w:rPr>
          <w:b/>
          <w:sz w:val="28"/>
          <w:szCs w:val="28"/>
        </w:rPr>
      </w:pPr>
      <w:r w:rsidRPr="00E26251">
        <w:rPr>
          <w:b/>
          <w:sz w:val="28"/>
          <w:szCs w:val="28"/>
        </w:rPr>
        <w:t>Wszystkie udzielone kary indywidualne wynikają z Przepisów Gry w halową piłkę nożną.</w:t>
      </w:r>
    </w:p>
    <w:p w:rsidR="00290026" w:rsidRPr="00E26251" w:rsidRDefault="00290026" w:rsidP="00E26251">
      <w:pPr>
        <w:tabs>
          <w:tab w:val="left" w:pos="-180"/>
        </w:tabs>
        <w:jc w:val="center"/>
        <w:rPr>
          <w:b/>
          <w:sz w:val="28"/>
          <w:szCs w:val="28"/>
        </w:rPr>
      </w:pPr>
      <w:r w:rsidRPr="00E26251">
        <w:rPr>
          <w:b/>
          <w:sz w:val="28"/>
          <w:szCs w:val="28"/>
        </w:rPr>
        <w:t>Ilość drużyn z danego sołectwa – nieograniczona.</w:t>
      </w:r>
    </w:p>
    <w:p w:rsidR="00290026" w:rsidRPr="00E26251" w:rsidRDefault="00290026" w:rsidP="00E26251">
      <w:pPr>
        <w:tabs>
          <w:tab w:val="left" w:pos="-180"/>
        </w:tabs>
        <w:jc w:val="center"/>
        <w:rPr>
          <w:b/>
          <w:sz w:val="28"/>
          <w:szCs w:val="28"/>
        </w:rPr>
      </w:pPr>
      <w:r w:rsidRPr="00E26251">
        <w:rPr>
          <w:b/>
          <w:sz w:val="28"/>
          <w:szCs w:val="28"/>
        </w:rPr>
        <w:t>Zespoły grają na zasadzie każdy z każdym.</w:t>
      </w:r>
    </w:p>
    <w:p w:rsidR="00290026" w:rsidRPr="00537B82" w:rsidRDefault="00290026" w:rsidP="00290026">
      <w:pPr>
        <w:tabs>
          <w:tab w:val="left" w:pos="-180"/>
        </w:tabs>
        <w:ind w:left="-180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Telefon kontaktowy</w:t>
      </w:r>
      <w:r w:rsidRPr="00E26251">
        <w:rPr>
          <w:u w:val="single"/>
        </w:rPr>
        <w:t>: 608014949</w:t>
      </w:r>
    </w:p>
    <w:p w:rsidR="00E27F03" w:rsidRDefault="00E27F03"/>
    <w:sectPr w:rsidR="00E27F03" w:rsidSect="00A62749">
      <w:pgSz w:w="11906" w:h="16838"/>
      <w:pgMar w:top="1417" w:right="1417" w:bottom="1417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855BB"/>
    <w:multiLevelType w:val="hybridMultilevel"/>
    <w:tmpl w:val="C40A628A"/>
    <w:lvl w:ilvl="0" w:tplc="0415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>
    <w:nsid w:val="280E554A"/>
    <w:multiLevelType w:val="hybridMultilevel"/>
    <w:tmpl w:val="5AB41A4A"/>
    <w:lvl w:ilvl="0" w:tplc="0415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">
    <w:nsid w:val="38EF6B32"/>
    <w:multiLevelType w:val="hybridMultilevel"/>
    <w:tmpl w:val="19845282"/>
    <w:lvl w:ilvl="0" w:tplc="202A2E5A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3">
    <w:nsid w:val="3B1E1CF2"/>
    <w:multiLevelType w:val="hybridMultilevel"/>
    <w:tmpl w:val="F34C532A"/>
    <w:lvl w:ilvl="0" w:tplc="0415000D">
      <w:start w:val="1"/>
      <w:numFmt w:val="bullet"/>
      <w:lvlText w:val=""/>
      <w:lvlJc w:val="left"/>
      <w:pPr>
        <w:ind w:left="5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4">
    <w:nsid w:val="3EEC189B"/>
    <w:multiLevelType w:val="hybridMultilevel"/>
    <w:tmpl w:val="CD92EE66"/>
    <w:lvl w:ilvl="0" w:tplc="78C6A542">
      <w:start w:val="1"/>
      <w:numFmt w:val="lowerLetter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6D3275D8">
      <w:start w:val="3"/>
      <w:numFmt w:val="decimal"/>
      <w:lvlText w:val="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5">
    <w:nsid w:val="422C4D43"/>
    <w:multiLevelType w:val="hybridMultilevel"/>
    <w:tmpl w:val="E3B076A8"/>
    <w:lvl w:ilvl="0" w:tplc="0415000B">
      <w:start w:val="1"/>
      <w:numFmt w:val="bullet"/>
      <w:lvlText w:val=""/>
      <w:lvlJc w:val="left"/>
      <w:pPr>
        <w:ind w:left="76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6">
    <w:nsid w:val="47B5282F"/>
    <w:multiLevelType w:val="hybridMultilevel"/>
    <w:tmpl w:val="A7AE41E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CFD1495"/>
    <w:multiLevelType w:val="hybridMultilevel"/>
    <w:tmpl w:val="98E286F4"/>
    <w:lvl w:ilvl="0" w:tplc="0415000B">
      <w:start w:val="1"/>
      <w:numFmt w:val="bullet"/>
      <w:lvlText w:val=""/>
      <w:lvlJc w:val="left"/>
      <w:pPr>
        <w:ind w:left="5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8">
    <w:nsid w:val="628D08E1"/>
    <w:multiLevelType w:val="hybridMultilevel"/>
    <w:tmpl w:val="6BEEFD28"/>
    <w:lvl w:ilvl="0" w:tplc="04150009">
      <w:start w:val="1"/>
      <w:numFmt w:val="bullet"/>
      <w:lvlText w:val=""/>
      <w:lvlJc w:val="left"/>
      <w:pPr>
        <w:ind w:left="5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>
    <w:nsid w:val="6947115D"/>
    <w:multiLevelType w:val="hybridMultilevel"/>
    <w:tmpl w:val="E06E84B2"/>
    <w:lvl w:ilvl="0" w:tplc="04150009">
      <w:start w:val="1"/>
      <w:numFmt w:val="bullet"/>
      <w:lvlText w:val=""/>
      <w:lvlJc w:val="left"/>
      <w:pPr>
        <w:ind w:left="58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30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2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4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6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8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0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2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42" w:hanging="360"/>
      </w:pPr>
      <w:rPr>
        <w:rFonts w:ascii="Wingdings" w:hAnsi="Wingdings" w:hint="default"/>
      </w:rPr>
    </w:lvl>
  </w:abstractNum>
  <w:abstractNum w:abstractNumId="10">
    <w:nsid w:val="694D028B"/>
    <w:multiLevelType w:val="hybridMultilevel"/>
    <w:tmpl w:val="89D2C9AA"/>
    <w:lvl w:ilvl="0" w:tplc="04150001">
      <w:start w:val="1"/>
      <w:numFmt w:val="bullet"/>
      <w:lvlText w:val=""/>
      <w:lvlJc w:val="left"/>
      <w:pPr>
        <w:ind w:left="58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0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2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4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6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8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0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2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42" w:hanging="360"/>
      </w:pPr>
      <w:rPr>
        <w:rFonts w:ascii="Wingdings" w:hAnsi="Wingdings" w:hint="default"/>
      </w:rPr>
    </w:lvl>
  </w:abstractNum>
  <w:abstractNum w:abstractNumId="11">
    <w:nsid w:val="71CB4248"/>
    <w:multiLevelType w:val="hybridMultilevel"/>
    <w:tmpl w:val="39002CC4"/>
    <w:lvl w:ilvl="0" w:tplc="04150001">
      <w:start w:val="1"/>
      <w:numFmt w:val="bullet"/>
      <w:lvlText w:val=""/>
      <w:lvlJc w:val="left"/>
      <w:pPr>
        <w:ind w:left="58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0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2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4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6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8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0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2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42" w:hanging="360"/>
      </w:pPr>
      <w:rPr>
        <w:rFonts w:ascii="Wingdings" w:hAnsi="Wingdings" w:hint="default"/>
      </w:rPr>
    </w:lvl>
  </w:abstractNum>
  <w:abstractNum w:abstractNumId="12">
    <w:nsid w:val="75D131FD"/>
    <w:multiLevelType w:val="hybridMultilevel"/>
    <w:tmpl w:val="072205B6"/>
    <w:lvl w:ilvl="0" w:tplc="04150001">
      <w:start w:val="1"/>
      <w:numFmt w:val="bullet"/>
      <w:lvlText w:val=""/>
      <w:lvlJc w:val="left"/>
      <w:pPr>
        <w:tabs>
          <w:tab w:val="num" w:pos="1860"/>
        </w:tabs>
        <w:ind w:left="18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580"/>
        </w:tabs>
        <w:ind w:left="25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300"/>
        </w:tabs>
        <w:ind w:left="33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020"/>
        </w:tabs>
        <w:ind w:left="40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740"/>
        </w:tabs>
        <w:ind w:left="47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60"/>
        </w:tabs>
        <w:ind w:left="54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80"/>
        </w:tabs>
        <w:ind w:left="61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900"/>
        </w:tabs>
        <w:ind w:left="69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620"/>
        </w:tabs>
        <w:ind w:left="7620" w:hanging="360"/>
      </w:pPr>
      <w:rPr>
        <w:rFonts w:ascii="Wingdings" w:hAnsi="Wingdings" w:hint="default"/>
      </w:rPr>
    </w:lvl>
  </w:abstractNum>
  <w:abstractNum w:abstractNumId="13">
    <w:nsid w:val="7A0E2BBF"/>
    <w:multiLevelType w:val="hybridMultilevel"/>
    <w:tmpl w:val="95E88BF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2"/>
  </w:num>
  <w:num w:numId="4">
    <w:abstractNumId w:val="11"/>
  </w:num>
  <w:num w:numId="5">
    <w:abstractNumId w:val="0"/>
  </w:num>
  <w:num w:numId="6">
    <w:abstractNumId w:val="3"/>
  </w:num>
  <w:num w:numId="7">
    <w:abstractNumId w:val="7"/>
  </w:num>
  <w:num w:numId="8">
    <w:abstractNumId w:val="5"/>
  </w:num>
  <w:num w:numId="9">
    <w:abstractNumId w:val="6"/>
  </w:num>
  <w:num w:numId="10">
    <w:abstractNumId w:val="13"/>
  </w:num>
  <w:num w:numId="11">
    <w:abstractNumId w:val="8"/>
  </w:num>
  <w:num w:numId="12">
    <w:abstractNumId w:val="9"/>
  </w:num>
  <w:num w:numId="13">
    <w:abstractNumId w:val="1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08"/>
  <w:hyphenationZone w:val="425"/>
  <w:characterSpacingControl w:val="doNotCompress"/>
  <w:compat/>
  <w:rsids>
    <w:rsidRoot w:val="00290026"/>
    <w:rsid w:val="00010914"/>
    <w:rsid w:val="0001114A"/>
    <w:rsid w:val="00013BB6"/>
    <w:rsid w:val="000176D2"/>
    <w:rsid w:val="000251C7"/>
    <w:rsid w:val="0003472D"/>
    <w:rsid w:val="0004270D"/>
    <w:rsid w:val="00044506"/>
    <w:rsid w:val="00055008"/>
    <w:rsid w:val="0005672F"/>
    <w:rsid w:val="00070BEC"/>
    <w:rsid w:val="00083898"/>
    <w:rsid w:val="00084E6A"/>
    <w:rsid w:val="00085783"/>
    <w:rsid w:val="000A13C2"/>
    <w:rsid w:val="000A1C3C"/>
    <w:rsid w:val="000A3191"/>
    <w:rsid w:val="000A31BA"/>
    <w:rsid w:val="000A5308"/>
    <w:rsid w:val="000B53A8"/>
    <w:rsid w:val="000C16E8"/>
    <w:rsid w:val="000C58B6"/>
    <w:rsid w:val="000C737C"/>
    <w:rsid w:val="000D44AE"/>
    <w:rsid w:val="000E3D89"/>
    <w:rsid w:val="000E735B"/>
    <w:rsid w:val="000F0350"/>
    <w:rsid w:val="000F3738"/>
    <w:rsid w:val="00102892"/>
    <w:rsid w:val="0010669B"/>
    <w:rsid w:val="001121F7"/>
    <w:rsid w:val="00113139"/>
    <w:rsid w:val="001154CF"/>
    <w:rsid w:val="00115C6B"/>
    <w:rsid w:val="00125F4E"/>
    <w:rsid w:val="0012720F"/>
    <w:rsid w:val="0013072B"/>
    <w:rsid w:val="00145318"/>
    <w:rsid w:val="00146AA5"/>
    <w:rsid w:val="00153143"/>
    <w:rsid w:val="0016408E"/>
    <w:rsid w:val="001641D0"/>
    <w:rsid w:val="00165FB0"/>
    <w:rsid w:val="00173305"/>
    <w:rsid w:val="00181E91"/>
    <w:rsid w:val="00184273"/>
    <w:rsid w:val="00190D5C"/>
    <w:rsid w:val="00194573"/>
    <w:rsid w:val="00194D83"/>
    <w:rsid w:val="001A212C"/>
    <w:rsid w:val="001A4A76"/>
    <w:rsid w:val="001B47F8"/>
    <w:rsid w:val="001C07BE"/>
    <w:rsid w:val="001C25DF"/>
    <w:rsid w:val="001C391C"/>
    <w:rsid w:val="001D3B02"/>
    <w:rsid w:val="001D3DA8"/>
    <w:rsid w:val="001D4EE1"/>
    <w:rsid w:val="001D66F6"/>
    <w:rsid w:val="001D7974"/>
    <w:rsid w:val="001E0A93"/>
    <w:rsid w:val="001E5699"/>
    <w:rsid w:val="001E5A9B"/>
    <w:rsid w:val="0020370A"/>
    <w:rsid w:val="00205281"/>
    <w:rsid w:val="002103BC"/>
    <w:rsid w:val="00210DAB"/>
    <w:rsid w:val="00224318"/>
    <w:rsid w:val="002315F7"/>
    <w:rsid w:val="00231CDB"/>
    <w:rsid w:val="0023282D"/>
    <w:rsid w:val="0023326A"/>
    <w:rsid w:val="00243D4C"/>
    <w:rsid w:val="002449EC"/>
    <w:rsid w:val="0024672A"/>
    <w:rsid w:val="00246AB6"/>
    <w:rsid w:val="0025185C"/>
    <w:rsid w:val="0025263E"/>
    <w:rsid w:val="0025733E"/>
    <w:rsid w:val="002660F3"/>
    <w:rsid w:val="00280931"/>
    <w:rsid w:val="00290026"/>
    <w:rsid w:val="0029079F"/>
    <w:rsid w:val="00294AB0"/>
    <w:rsid w:val="00296709"/>
    <w:rsid w:val="002A21A3"/>
    <w:rsid w:val="002A27B9"/>
    <w:rsid w:val="002A5BA0"/>
    <w:rsid w:val="002A5C1D"/>
    <w:rsid w:val="002B09F6"/>
    <w:rsid w:val="002C0828"/>
    <w:rsid w:val="002C3FD8"/>
    <w:rsid w:val="002D4A16"/>
    <w:rsid w:val="002E357A"/>
    <w:rsid w:val="002F4BF6"/>
    <w:rsid w:val="002F63B9"/>
    <w:rsid w:val="00306120"/>
    <w:rsid w:val="00310EA6"/>
    <w:rsid w:val="00316C77"/>
    <w:rsid w:val="00323DFE"/>
    <w:rsid w:val="00325A2C"/>
    <w:rsid w:val="003267C6"/>
    <w:rsid w:val="00330E19"/>
    <w:rsid w:val="00354351"/>
    <w:rsid w:val="0035479F"/>
    <w:rsid w:val="0035597E"/>
    <w:rsid w:val="00360FCD"/>
    <w:rsid w:val="00364628"/>
    <w:rsid w:val="00381783"/>
    <w:rsid w:val="00383908"/>
    <w:rsid w:val="00383A10"/>
    <w:rsid w:val="00392C35"/>
    <w:rsid w:val="00394032"/>
    <w:rsid w:val="00396BBC"/>
    <w:rsid w:val="003B0C1A"/>
    <w:rsid w:val="003B39DD"/>
    <w:rsid w:val="003B74C8"/>
    <w:rsid w:val="003C4F71"/>
    <w:rsid w:val="003C79B8"/>
    <w:rsid w:val="003D4BD7"/>
    <w:rsid w:val="003D6457"/>
    <w:rsid w:val="003E088D"/>
    <w:rsid w:val="003E72FB"/>
    <w:rsid w:val="003E78EE"/>
    <w:rsid w:val="003F15BA"/>
    <w:rsid w:val="003F3161"/>
    <w:rsid w:val="003F3B0C"/>
    <w:rsid w:val="003F4DF7"/>
    <w:rsid w:val="003F4F88"/>
    <w:rsid w:val="00400914"/>
    <w:rsid w:val="00400C77"/>
    <w:rsid w:val="00406FCC"/>
    <w:rsid w:val="0041392C"/>
    <w:rsid w:val="004157B5"/>
    <w:rsid w:val="00426DC3"/>
    <w:rsid w:val="00437073"/>
    <w:rsid w:val="004500D0"/>
    <w:rsid w:val="004622D9"/>
    <w:rsid w:val="00462907"/>
    <w:rsid w:val="00475CCC"/>
    <w:rsid w:val="00475F72"/>
    <w:rsid w:val="00493013"/>
    <w:rsid w:val="004A17C0"/>
    <w:rsid w:val="004A2B5C"/>
    <w:rsid w:val="004A3B05"/>
    <w:rsid w:val="004B2DD2"/>
    <w:rsid w:val="004B49F5"/>
    <w:rsid w:val="004C4871"/>
    <w:rsid w:val="004D0C43"/>
    <w:rsid w:val="004D1727"/>
    <w:rsid w:val="004D240C"/>
    <w:rsid w:val="004D4315"/>
    <w:rsid w:val="004D4BD6"/>
    <w:rsid w:val="004D749E"/>
    <w:rsid w:val="004E50FC"/>
    <w:rsid w:val="00501B2C"/>
    <w:rsid w:val="005020A2"/>
    <w:rsid w:val="00506DA7"/>
    <w:rsid w:val="00507C5A"/>
    <w:rsid w:val="00511620"/>
    <w:rsid w:val="00516A34"/>
    <w:rsid w:val="00516C9E"/>
    <w:rsid w:val="005342ED"/>
    <w:rsid w:val="00535E36"/>
    <w:rsid w:val="00542020"/>
    <w:rsid w:val="005422F3"/>
    <w:rsid w:val="005464A2"/>
    <w:rsid w:val="00557046"/>
    <w:rsid w:val="005619E8"/>
    <w:rsid w:val="00566538"/>
    <w:rsid w:val="005763EB"/>
    <w:rsid w:val="0057711E"/>
    <w:rsid w:val="00577BA7"/>
    <w:rsid w:val="005973FA"/>
    <w:rsid w:val="005A5C42"/>
    <w:rsid w:val="005B5BA5"/>
    <w:rsid w:val="005C44F5"/>
    <w:rsid w:val="005E65E9"/>
    <w:rsid w:val="005F69A4"/>
    <w:rsid w:val="00602031"/>
    <w:rsid w:val="00606763"/>
    <w:rsid w:val="0061727D"/>
    <w:rsid w:val="00631214"/>
    <w:rsid w:val="00634F8F"/>
    <w:rsid w:val="00636771"/>
    <w:rsid w:val="006473E4"/>
    <w:rsid w:val="00647915"/>
    <w:rsid w:val="00655896"/>
    <w:rsid w:val="00661F34"/>
    <w:rsid w:val="006650DD"/>
    <w:rsid w:val="006676B0"/>
    <w:rsid w:val="00675648"/>
    <w:rsid w:val="00683989"/>
    <w:rsid w:val="00691EFD"/>
    <w:rsid w:val="006925A4"/>
    <w:rsid w:val="00696041"/>
    <w:rsid w:val="006A2FE7"/>
    <w:rsid w:val="006C092E"/>
    <w:rsid w:val="006C5B0C"/>
    <w:rsid w:val="006E5A67"/>
    <w:rsid w:val="006E6A13"/>
    <w:rsid w:val="006F38EF"/>
    <w:rsid w:val="006F4A47"/>
    <w:rsid w:val="006F727F"/>
    <w:rsid w:val="0070171E"/>
    <w:rsid w:val="007042A6"/>
    <w:rsid w:val="00714BC3"/>
    <w:rsid w:val="0073154F"/>
    <w:rsid w:val="00735CF8"/>
    <w:rsid w:val="0074565B"/>
    <w:rsid w:val="0076269A"/>
    <w:rsid w:val="00765C15"/>
    <w:rsid w:val="007713EC"/>
    <w:rsid w:val="00774FFC"/>
    <w:rsid w:val="00775B64"/>
    <w:rsid w:val="00782763"/>
    <w:rsid w:val="00782EAB"/>
    <w:rsid w:val="0078705F"/>
    <w:rsid w:val="00790E92"/>
    <w:rsid w:val="0079575F"/>
    <w:rsid w:val="007979D3"/>
    <w:rsid w:val="007A5ADF"/>
    <w:rsid w:val="007B2482"/>
    <w:rsid w:val="007B77FE"/>
    <w:rsid w:val="007E0D4E"/>
    <w:rsid w:val="007E23DD"/>
    <w:rsid w:val="007E540F"/>
    <w:rsid w:val="0080125B"/>
    <w:rsid w:val="00804A99"/>
    <w:rsid w:val="0081610B"/>
    <w:rsid w:val="008171B2"/>
    <w:rsid w:val="0082254F"/>
    <w:rsid w:val="008266CF"/>
    <w:rsid w:val="00833DE7"/>
    <w:rsid w:val="00837985"/>
    <w:rsid w:val="008418DF"/>
    <w:rsid w:val="00846291"/>
    <w:rsid w:val="008477CF"/>
    <w:rsid w:val="00850FA5"/>
    <w:rsid w:val="00867B66"/>
    <w:rsid w:val="00867CF7"/>
    <w:rsid w:val="00872799"/>
    <w:rsid w:val="00872D15"/>
    <w:rsid w:val="00874ED2"/>
    <w:rsid w:val="00875FAF"/>
    <w:rsid w:val="00890817"/>
    <w:rsid w:val="008942A4"/>
    <w:rsid w:val="008B3AEB"/>
    <w:rsid w:val="008C064B"/>
    <w:rsid w:val="008C138B"/>
    <w:rsid w:val="008C13E2"/>
    <w:rsid w:val="008C1BFC"/>
    <w:rsid w:val="008C5632"/>
    <w:rsid w:val="008D02DA"/>
    <w:rsid w:val="008D0509"/>
    <w:rsid w:val="008D41CB"/>
    <w:rsid w:val="008D734C"/>
    <w:rsid w:val="008E4530"/>
    <w:rsid w:val="008E5551"/>
    <w:rsid w:val="008F7D80"/>
    <w:rsid w:val="0090621E"/>
    <w:rsid w:val="00921481"/>
    <w:rsid w:val="00935FF8"/>
    <w:rsid w:val="00942B13"/>
    <w:rsid w:val="009433EC"/>
    <w:rsid w:val="00943DAD"/>
    <w:rsid w:val="009508BB"/>
    <w:rsid w:val="009673D4"/>
    <w:rsid w:val="0097158E"/>
    <w:rsid w:val="00974D04"/>
    <w:rsid w:val="00977731"/>
    <w:rsid w:val="00984E87"/>
    <w:rsid w:val="00985462"/>
    <w:rsid w:val="0098718F"/>
    <w:rsid w:val="00993CC2"/>
    <w:rsid w:val="009A5D2F"/>
    <w:rsid w:val="009B2220"/>
    <w:rsid w:val="009B346E"/>
    <w:rsid w:val="009B571F"/>
    <w:rsid w:val="009C6325"/>
    <w:rsid w:val="009C7EEB"/>
    <w:rsid w:val="009E1AC1"/>
    <w:rsid w:val="009E51A3"/>
    <w:rsid w:val="009F2EF6"/>
    <w:rsid w:val="009F3E4A"/>
    <w:rsid w:val="009F474A"/>
    <w:rsid w:val="009F5C8B"/>
    <w:rsid w:val="00A01C8B"/>
    <w:rsid w:val="00A02A06"/>
    <w:rsid w:val="00A20A4A"/>
    <w:rsid w:val="00A22B4C"/>
    <w:rsid w:val="00A265E9"/>
    <w:rsid w:val="00A356B3"/>
    <w:rsid w:val="00A40347"/>
    <w:rsid w:val="00A4408F"/>
    <w:rsid w:val="00A47C5A"/>
    <w:rsid w:val="00A50F0D"/>
    <w:rsid w:val="00A65492"/>
    <w:rsid w:val="00A74204"/>
    <w:rsid w:val="00A74479"/>
    <w:rsid w:val="00A85BF5"/>
    <w:rsid w:val="00A8684D"/>
    <w:rsid w:val="00A872BA"/>
    <w:rsid w:val="00A93259"/>
    <w:rsid w:val="00A941FD"/>
    <w:rsid w:val="00AA2579"/>
    <w:rsid w:val="00AB209F"/>
    <w:rsid w:val="00AB522F"/>
    <w:rsid w:val="00AC0755"/>
    <w:rsid w:val="00AC0954"/>
    <w:rsid w:val="00AC7AE1"/>
    <w:rsid w:val="00AD02B9"/>
    <w:rsid w:val="00AD2FA4"/>
    <w:rsid w:val="00AE147C"/>
    <w:rsid w:val="00B02AF0"/>
    <w:rsid w:val="00B02F0E"/>
    <w:rsid w:val="00B04570"/>
    <w:rsid w:val="00B12C34"/>
    <w:rsid w:val="00B20EC5"/>
    <w:rsid w:val="00B22012"/>
    <w:rsid w:val="00B248B2"/>
    <w:rsid w:val="00B25B21"/>
    <w:rsid w:val="00B27B33"/>
    <w:rsid w:val="00B3196B"/>
    <w:rsid w:val="00B35B8A"/>
    <w:rsid w:val="00B411E8"/>
    <w:rsid w:val="00B512D4"/>
    <w:rsid w:val="00B5465F"/>
    <w:rsid w:val="00B55406"/>
    <w:rsid w:val="00B62209"/>
    <w:rsid w:val="00B645B9"/>
    <w:rsid w:val="00B64608"/>
    <w:rsid w:val="00B66147"/>
    <w:rsid w:val="00B80D7F"/>
    <w:rsid w:val="00B8625F"/>
    <w:rsid w:val="00B8735F"/>
    <w:rsid w:val="00B91309"/>
    <w:rsid w:val="00BA0DEF"/>
    <w:rsid w:val="00BA17AC"/>
    <w:rsid w:val="00BA3563"/>
    <w:rsid w:val="00BA3D22"/>
    <w:rsid w:val="00BB0AF5"/>
    <w:rsid w:val="00BC0123"/>
    <w:rsid w:val="00BC0BF8"/>
    <w:rsid w:val="00BC2C15"/>
    <w:rsid w:val="00BC3BAA"/>
    <w:rsid w:val="00BD00F0"/>
    <w:rsid w:val="00BD0618"/>
    <w:rsid w:val="00BD14E1"/>
    <w:rsid w:val="00BD1EE3"/>
    <w:rsid w:val="00BD6691"/>
    <w:rsid w:val="00BE3FAA"/>
    <w:rsid w:val="00BE5798"/>
    <w:rsid w:val="00BE7B15"/>
    <w:rsid w:val="00C00707"/>
    <w:rsid w:val="00C04DBA"/>
    <w:rsid w:val="00C0510A"/>
    <w:rsid w:val="00C0549F"/>
    <w:rsid w:val="00C068F5"/>
    <w:rsid w:val="00C12894"/>
    <w:rsid w:val="00C142FE"/>
    <w:rsid w:val="00C14488"/>
    <w:rsid w:val="00C168AB"/>
    <w:rsid w:val="00C20DE9"/>
    <w:rsid w:val="00C22646"/>
    <w:rsid w:val="00C34AD0"/>
    <w:rsid w:val="00C37AB0"/>
    <w:rsid w:val="00C474C2"/>
    <w:rsid w:val="00C50BB3"/>
    <w:rsid w:val="00C535EE"/>
    <w:rsid w:val="00C53C5C"/>
    <w:rsid w:val="00C54E22"/>
    <w:rsid w:val="00C561D8"/>
    <w:rsid w:val="00C7047E"/>
    <w:rsid w:val="00C744EA"/>
    <w:rsid w:val="00C74A8F"/>
    <w:rsid w:val="00C75C3C"/>
    <w:rsid w:val="00C86F2E"/>
    <w:rsid w:val="00C96D60"/>
    <w:rsid w:val="00CA69BB"/>
    <w:rsid w:val="00CB1A5A"/>
    <w:rsid w:val="00CB2983"/>
    <w:rsid w:val="00CC26D3"/>
    <w:rsid w:val="00CC3786"/>
    <w:rsid w:val="00CC39BD"/>
    <w:rsid w:val="00CC6375"/>
    <w:rsid w:val="00CC6D1F"/>
    <w:rsid w:val="00CD5253"/>
    <w:rsid w:val="00CE05BC"/>
    <w:rsid w:val="00CE1E01"/>
    <w:rsid w:val="00CF00D4"/>
    <w:rsid w:val="00CF7CFE"/>
    <w:rsid w:val="00D006EA"/>
    <w:rsid w:val="00D03625"/>
    <w:rsid w:val="00D072A1"/>
    <w:rsid w:val="00D201F8"/>
    <w:rsid w:val="00D30074"/>
    <w:rsid w:val="00D3717D"/>
    <w:rsid w:val="00D433B2"/>
    <w:rsid w:val="00D53D0F"/>
    <w:rsid w:val="00D54346"/>
    <w:rsid w:val="00D60216"/>
    <w:rsid w:val="00D6664B"/>
    <w:rsid w:val="00D7659D"/>
    <w:rsid w:val="00D97CDB"/>
    <w:rsid w:val="00DA4581"/>
    <w:rsid w:val="00DB022F"/>
    <w:rsid w:val="00DB225B"/>
    <w:rsid w:val="00DB610C"/>
    <w:rsid w:val="00DB6CE3"/>
    <w:rsid w:val="00DC343E"/>
    <w:rsid w:val="00DC408E"/>
    <w:rsid w:val="00DD09C7"/>
    <w:rsid w:val="00DD4AC8"/>
    <w:rsid w:val="00DD5FCA"/>
    <w:rsid w:val="00DF230E"/>
    <w:rsid w:val="00E0114A"/>
    <w:rsid w:val="00E1005B"/>
    <w:rsid w:val="00E10383"/>
    <w:rsid w:val="00E13957"/>
    <w:rsid w:val="00E175EF"/>
    <w:rsid w:val="00E25B5C"/>
    <w:rsid w:val="00E26251"/>
    <w:rsid w:val="00E27F03"/>
    <w:rsid w:val="00E543CC"/>
    <w:rsid w:val="00E603D0"/>
    <w:rsid w:val="00E624D3"/>
    <w:rsid w:val="00E6355B"/>
    <w:rsid w:val="00E67490"/>
    <w:rsid w:val="00E733CF"/>
    <w:rsid w:val="00E74900"/>
    <w:rsid w:val="00E81707"/>
    <w:rsid w:val="00E9185B"/>
    <w:rsid w:val="00E94F10"/>
    <w:rsid w:val="00E96E47"/>
    <w:rsid w:val="00EA62AF"/>
    <w:rsid w:val="00EB33CA"/>
    <w:rsid w:val="00EB5090"/>
    <w:rsid w:val="00EC5472"/>
    <w:rsid w:val="00EC6CEB"/>
    <w:rsid w:val="00EE1A73"/>
    <w:rsid w:val="00EF3F9D"/>
    <w:rsid w:val="00F129E9"/>
    <w:rsid w:val="00F37A96"/>
    <w:rsid w:val="00F420C2"/>
    <w:rsid w:val="00F42501"/>
    <w:rsid w:val="00F47750"/>
    <w:rsid w:val="00F51E8C"/>
    <w:rsid w:val="00F5240F"/>
    <w:rsid w:val="00F52FE3"/>
    <w:rsid w:val="00F5458C"/>
    <w:rsid w:val="00F55777"/>
    <w:rsid w:val="00F669B4"/>
    <w:rsid w:val="00F77F43"/>
    <w:rsid w:val="00F801AB"/>
    <w:rsid w:val="00FA09F2"/>
    <w:rsid w:val="00FA7E52"/>
    <w:rsid w:val="00FB414A"/>
    <w:rsid w:val="00FB507F"/>
    <w:rsid w:val="00FB6483"/>
    <w:rsid w:val="00FC1356"/>
    <w:rsid w:val="00FD138C"/>
    <w:rsid w:val="00FD1738"/>
    <w:rsid w:val="00FD1CEC"/>
    <w:rsid w:val="00FD3C1F"/>
    <w:rsid w:val="00FD53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00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A5AD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715</Words>
  <Characters>4292</Characters>
  <Application>Microsoft Office Word</Application>
  <DocSecurity>0</DocSecurity>
  <Lines>35</Lines>
  <Paragraphs>9</Paragraphs>
  <ScaleCrop>false</ScaleCrop>
  <Company>Hewlett-Packard</Company>
  <LinksUpToDate>false</LinksUpToDate>
  <CharactersWithSpaces>4998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Wnusia</dc:creator>
  <cp:lastModifiedBy>Wnusia</cp:lastModifiedBy>
  <cp:revision>6</cp:revision>
  <dcterms:created xsi:type="dcterms:W3CDTF">2012-12-17T18:38:00Z</dcterms:created>
  <dcterms:modified xsi:type="dcterms:W3CDTF">2013-11-25T20:40:00Z</dcterms:modified>
</cp:coreProperties>
</file>